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1527" w14:textId="1BD848B8" w:rsidR="00687FC6" w:rsidRDefault="00801E48" w:rsidP="00A512E0">
      <w:pPr>
        <w:spacing w:after="0"/>
        <w:ind w:left="5954"/>
        <w:rPr>
          <w:rFonts w:ascii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hAnsi="Times New Roman" w:cs="Times New Roman"/>
          <w:bCs/>
          <w:sz w:val="28"/>
          <w:szCs w:val="24"/>
          <w:lang w:bidi="ru-RU"/>
        </w:rPr>
        <w:t>ПРИЛОЖЕНИЕ</w:t>
      </w:r>
    </w:p>
    <w:p w14:paraId="1B9C2462" w14:textId="1BB52444" w:rsidR="00E2518B" w:rsidRDefault="00C74859" w:rsidP="00A512E0">
      <w:pPr>
        <w:spacing w:after="0"/>
        <w:ind w:left="5954"/>
        <w:rPr>
          <w:rFonts w:ascii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hAnsi="Times New Roman" w:cs="Times New Roman"/>
          <w:bCs/>
          <w:sz w:val="28"/>
          <w:szCs w:val="24"/>
          <w:lang w:bidi="ru-RU"/>
        </w:rPr>
        <w:t>к п</w:t>
      </w:r>
      <w:r w:rsidR="00E2518B">
        <w:rPr>
          <w:rFonts w:ascii="Times New Roman" w:hAnsi="Times New Roman" w:cs="Times New Roman"/>
          <w:bCs/>
          <w:sz w:val="28"/>
          <w:szCs w:val="24"/>
          <w:lang w:bidi="ru-RU"/>
        </w:rPr>
        <w:t>риказ</w:t>
      </w:r>
      <w:r>
        <w:rPr>
          <w:rFonts w:ascii="Times New Roman" w:hAnsi="Times New Roman" w:cs="Times New Roman"/>
          <w:bCs/>
          <w:sz w:val="28"/>
          <w:szCs w:val="24"/>
          <w:lang w:bidi="ru-RU"/>
        </w:rPr>
        <w:t>у</w:t>
      </w:r>
      <w:r w:rsidR="00E2518B">
        <w:rPr>
          <w:rFonts w:ascii="Times New Roman" w:hAnsi="Times New Roman" w:cs="Times New Roman"/>
          <w:bCs/>
          <w:sz w:val="28"/>
          <w:szCs w:val="24"/>
          <w:lang w:bidi="ru-RU"/>
        </w:rPr>
        <w:t xml:space="preserve"> от 10.02.2023 № 40</w:t>
      </w:r>
    </w:p>
    <w:p w14:paraId="5A8CF5FC" w14:textId="6652A723" w:rsidR="00687FC6" w:rsidRDefault="00687FC6" w:rsidP="00C74859">
      <w:pPr>
        <w:spacing w:after="0"/>
        <w:rPr>
          <w:rFonts w:ascii="Times New Roman" w:hAnsi="Times New Roman" w:cs="Times New Roman"/>
          <w:bCs/>
          <w:sz w:val="28"/>
          <w:szCs w:val="24"/>
          <w:lang w:bidi="ru-RU"/>
        </w:rPr>
      </w:pPr>
    </w:p>
    <w:p w14:paraId="0BE2DE4F" w14:textId="77777777" w:rsidR="00A512E0" w:rsidRDefault="00A512E0" w:rsidP="006F5A24">
      <w:pPr>
        <w:spacing w:after="0"/>
        <w:ind w:left="366"/>
        <w:jc w:val="center"/>
        <w:rPr>
          <w:rFonts w:ascii="Times New Roman" w:hAnsi="Times New Roman" w:cs="Times New Roman"/>
          <w:bCs/>
          <w:sz w:val="28"/>
          <w:szCs w:val="24"/>
          <w:lang w:bidi="ru-RU"/>
        </w:rPr>
      </w:pPr>
    </w:p>
    <w:p w14:paraId="28712794" w14:textId="5CDB51C7" w:rsidR="00E2518B" w:rsidRDefault="00687FC6" w:rsidP="006F5A24">
      <w:pPr>
        <w:spacing w:after="0"/>
        <w:ind w:left="366"/>
        <w:jc w:val="center"/>
        <w:rPr>
          <w:b/>
          <w:sz w:val="28"/>
          <w:szCs w:val="24"/>
          <w:lang w:bidi="ru-RU"/>
        </w:rPr>
      </w:pPr>
      <w:r w:rsidRPr="00687FC6">
        <w:rPr>
          <w:rFonts w:ascii="Times New Roman" w:hAnsi="Times New Roman" w:cs="Times New Roman"/>
          <w:bCs/>
          <w:sz w:val="28"/>
          <w:szCs w:val="24"/>
          <w:lang w:bidi="ru-RU"/>
        </w:rPr>
        <w:t>План – график</w:t>
      </w:r>
      <w:r w:rsidRPr="00687FC6">
        <w:rPr>
          <w:b/>
          <w:sz w:val="28"/>
          <w:szCs w:val="24"/>
          <w:lang w:bidi="ru-RU"/>
        </w:rPr>
        <w:t xml:space="preserve"> </w:t>
      </w:r>
    </w:p>
    <w:p w14:paraId="64DD354E" w14:textId="2B0360DC" w:rsidR="00801E48" w:rsidRPr="00801E48" w:rsidRDefault="00801E48" w:rsidP="006F5A24">
      <w:pPr>
        <w:spacing w:after="0"/>
        <w:ind w:left="366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801E48">
        <w:rPr>
          <w:rFonts w:ascii="Times New Roman" w:hAnsi="Times New Roman" w:cs="Times New Roman"/>
          <w:sz w:val="28"/>
          <w:szCs w:val="24"/>
          <w:lang w:bidi="ru-RU"/>
        </w:rPr>
        <w:t>(ДОРОЖНАЯ КАРТА)</w:t>
      </w:r>
    </w:p>
    <w:p w14:paraId="36884096" w14:textId="3439879C" w:rsid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18B">
        <w:rPr>
          <w:rFonts w:ascii="Times New Roman" w:eastAsia="Times New Roman" w:hAnsi="Times New Roman" w:cs="Times New Roman"/>
          <w:sz w:val="28"/>
          <w:szCs w:val="28"/>
        </w:rPr>
        <w:t>разработки (</w:t>
      </w:r>
      <w:proofErr w:type="gramStart"/>
      <w:r w:rsidRPr="00E2518B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 изменений)</w:t>
      </w:r>
    </w:p>
    <w:p w14:paraId="0FD50183" w14:textId="7DB523D2" w:rsidR="00E2518B" w:rsidRP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АООП ДО М</w:t>
      </w:r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БДОУ детский </w:t>
      </w:r>
      <w:proofErr w:type="spellStart"/>
      <w:proofErr w:type="gramStart"/>
      <w:r w:rsidRPr="00E2518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2518B">
        <w:rPr>
          <w:rFonts w:ascii="Times New Roman" w:eastAsia="Times New Roman" w:hAnsi="Times New Roman" w:cs="Times New Roman"/>
          <w:sz w:val="28"/>
          <w:szCs w:val="28"/>
        </w:rPr>
        <w:t>ад</w:t>
      </w:r>
      <w:proofErr w:type="spellEnd"/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</w:p>
    <w:p w14:paraId="79A7A8FF" w14:textId="1C668648" w:rsid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компенсирующего вида</w:t>
      </w:r>
    </w:p>
    <w:p w14:paraId="637D108F" w14:textId="7EDC4D33" w:rsidR="00E2518B" w:rsidRP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Ключ Краснодарский край</w:t>
      </w:r>
    </w:p>
    <w:p w14:paraId="300B377F" w14:textId="7220AB85" w:rsidR="00E2518B" w:rsidRP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2518B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</w:t>
      </w:r>
    </w:p>
    <w:p w14:paraId="5C778E4E" w14:textId="77777777" w:rsid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образовательным стандарто</w:t>
      </w:r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м дошкольного образования </w:t>
      </w:r>
    </w:p>
    <w:p w14:paraId="395CDC87" w14:textId="5AC541BB" w:rsidR="00E2518B" w:rsidRP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18B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3A84F545" w14:textId="16B7C9A2" w:rsidR="00E2518B" w:rsidRPr="00E2518B" w:rsidRDefault="00E2518B" w:rsidP="00E2518B">
      <w:pPr>
        <w:spacing w:after="0"/>
        <w:ind w:lef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18B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Pr="00E2518B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 и</w:t>
      </w:r>
    </w:p>
    <w:p w14:paraId="5D47A24A" w14:textId="23BF167B" w:rsidR="00FF4082" w:rsidRDefault="00E2518B" w:rsidP="00E2518B">
      <w:pPr>
        <w:spacing w:after="0"/>
        <w:ind w:left="366"/>
        <w:jc w:val="center"/>
        <w:rPr>
          <w:lang w:bidi="ru-RU"/>
        </w:rPr>
      </w:pPr>
      <w:r w:rsidRPr="00E2518B">
        <w:rPr>
          <w:rFonts w:ascii="Times New Roman" w:eastAsia="Times New Roman" w:hAnsi="Times New Roman" w:cs="Times New Roman"/>
          <w:sz w:val="28"/>
          <w:szCs w:val="28"/>
        </w:rPr>
        <w:t>организации мероприятий, связанных с ее реализацией</w:t>
      </w:r>
      <w:r w:rsidRPr="00EC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75"/>
        <w:gridCol w:w="5084"/>
        <w:gridCol w:w="2000"/>
        <w:gridCol w:w="2482"/>
      </w:tblGrid>
      <w:tr w:rsidR="00FF4082" w:rsidRPr="00687FC6" w14:paraId="08C9DDE6" w14:textId="77777777" w:rsidTr="00614FAA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687FC6" w:rsidRDefault="00FF4082" w:rsidP="006F5A24">
            <w:pPr>
              <w:ind w:left="6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</w:p>
          <w:p w14:paraId="7FEDFA62" w14:textId="77777777" w:rsidR="00FF4082" w:rsidRPr="00687FC6" w:rsidRDefault="00FF4082" w:rsidP="006F5A24">
            <w:pPr>
              <w:ind w:left="1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687FC6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687FC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687FC6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Исполнитель </w:t>
            </w:r>
          </w:p>
        </w:tc>
      </w:tr>
      <w:tr w:rsidR="00FF4082" w:rsidRPr="00687FC6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687FC6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687FC6" w14:paraId="3E476A50" w14:textId="77777777" w:rsidTr="00614FA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687FC6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9BA1D97" w:rsidR="00FF4082" w:rsidRPr="00687FC6" w:rsidRDefault="00FF4082" w:rsidP="006F5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Изучение нормативно-правовых документов, регламентирующих введение и реализацию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67AEB26" w14:textId="77777777" w:rsidR="00FF4082" w:rsidRDefault="00614FAA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аведующ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ий, старший воспитатель, педагоги</w:t>
            </w:r>
            <w:proofErr w:type="gramStart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proofErr w:type="gramEnd"/>
          </w:p>
          <w:p w14:paraId="75B1BA5D" w14:textId="7698AD2D" w:rsidR="00A92B30" w:rsidRPr="00687FC6" w:rsidRDefault="00A92B30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законные представители)</w:t>
            </w:r>
          </w:p>
        </w:tc>
      </w:tr>
      <w:tr w:rsidR="00FF4082" w:rsidRPr="00687FC6" w14:paraId="34B1F56A" w14:textId="77777777" w:rsidTr="00614FA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6CA6C87D" w:rsidR="00FF4082" w:rsidRPr="00687FC6" w:rsidRDefault="00687FC6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40E300D" w:rsidR="00FF4082" w:rsidRPr="00687FC6" w:rsidRDefault="00FF4082" w:rsidP="006F5A24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деятельности рабочей группы по разработке основной образовательной программы в соответствие с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Pr="00687FC6" w:rsidRDefault="00FF4082" w:rsidP="006F5A24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– август </w:t>
            </w:r>
          </w:p>
          <w:p w14:paraId="08A5C1A6" w14:textId="77777777" w:rsidR="00FF4082" w:rsidRPr="00687FC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5B8680B1" w:rsidR="00FF4082" w:rsidRPr="00687FC6" w:rsidRDefault="00A92B30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210A10E4" w14:textId="77777777" w:rsidTr="00614FAA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52114657" w:rsidR="00FF4082" w:rsidRPr="00687FC6" w:rsidRDefault="00687FC6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5F5648D9" w:rsidR="00FF4082" w:rsidRPr="00687FC6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и проведение 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едагогических 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оветов с рассмотрением вопросов подготовки к непосредственному применению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3972F918" w:rsidR="00FF4082" w:rsidRPr="00687FC6" w:rsidRDefault="00614FAA" w:rsidP="006F5A2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май, август </w:t>
            </w:r>
          </w:p>
          <w:p w14:paraId="5ACA6C9B" w14:textId="77777777" w:rsidR="00FF4082" w:rsidRPr="00687FC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69502DEA" w:rsidR="00FF4082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7D23B58F" w14:textId="77777777" w:rsidTr="00614FA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D2C935F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450001C4" w:rsidR="00FF4082" w:rsidRPr="00687FC6" w:rsidRDefault="00FF4082" w:rsidP="006F5A2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Издание приказа об утверждении</w:t>
            </w:r>
            <w:r w:rsid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локальных актов учреждения </w:t>
            </w:r>
            <w:r w:rsid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в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сфере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образования, актуализированных в соответствие с требованиями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6F7A5EF7" w:rsidR="00FF4082" w:rsidRPr="00687FC6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2912D1F6" w14:textId="77777777" w:rsidTr="00614FA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1B28E6F2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7E99C" w14:textId="16B25A37" w:rsidR="00FF4082" w:rsidRPr="00687FC6" w:rsidRDefault="00FF4082" w:rsidP="00E25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Мониторинг готовности 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</w:t>
            </w:r>
            <w:proofErr w:type="gramStart"/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gramEnd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 реализации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с 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687FC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60C3FA55" w:rsidR="00FF4082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</w:tc>
      </w:tr>
      <w:tr w:rsidR="00FF4082" w:rsidRPr="00687FC6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07581886" w:rsidR="00FF4082" w:rsidRPr="00687FC6" w:rsidRDefault="00614FAA" w:rsidP="006F5A24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Методическое обеспечение </w:t>
            </w:r>
          </w:p>
        </w:tc>
      </w:tr>
      <w:tr w:rsidR="00FF4082" w:rsidRPr="00687FC6" w14:paraId="5913369E" w14:textId="77777777" w:rsidTr="00614FA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23631550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533BB86F" w:rsidR="00FF4082" w:rsidRPr="00687FC6" w:rsidRDefault="00FF4082" w:rsidP="006F5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методическими материалами педагогов по сопровождению реализации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6980FE1D" w:rsidR="00FF4082" w:rsidRPr="00687FC6" w:rsidRDefault="00614FAA" w:rsidP="006F5A24">
            <w:pPr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вгуст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сентябрь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519A3FB0" w:rsidR="00FF4082" w:rsidRPr="00687FC6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0FE3BEA1" w14:textId="77777777" w:rsidTr="00614FAA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1AD50BDF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351F6CF7" w:rsidR="00FF4082" w:rsidRPr="00687FC6" w:rsidRDefault="00FF4082" w:rsidP="006F5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Внесение в план методической работы мероприятий по методическому обеспечению реализации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687FC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48DEC20D" w:rsidR="00FF4082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04F67AF5" w14:textId="77777777" w:rsidTr="00614FAA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A351E4F" w:rsidR="00FF4082" w:rsidRPr="00687FC6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687FC6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</w:t>
            </w:r>
            <w:proofErr w:type="gramStart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методическими</w:t>
            </w:r>
            <w:proofErr w:type="gramEnd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687FC6" w:rsidRDefault="00FF4082" w:rsidP="006F5A24">
            <w:pPr>
              <w:ind w:left="256" w:firstLine="4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6864D214" w:rsidR="00FF4082" w:rsidRPr="00687FC6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</w:p>
        </w:tc>
      </w:tr>
      <w:tr w:rsidR="00FF4082" w:rsidRPr="00687FC6" w14:paraId="596C544A" w14:textId="77777777" w:rsidTr="00614FAA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62D8B4A8" w:rsidR="00FF4082" w:rsidRPr="00687FC6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11A41620" w:rsidR="00FF4082" w:rsidRPr="00687FC6" w:rsidRDefault="00FF4082" w:rsidP="006F5A2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участия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педагогов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в семинарах, конференциях и других мероприятиях по внедрению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687FC6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28CC77BB" w:rsidR="00FF4082" w:rsidRPr="00687FC6" w:rsidRDefault="00FF4082" w:rsidP="00614FAA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35669ACF" w14:textId="77777777" w:rsidTr="00614FAA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0691C925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228148E9" w:rsidR="00FF4082" w:rsidRPr="00687FC6" w:rsidRDefault="00E2518B" w:rsidP="006F5A2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утверждение 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тельной программы в соответствии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Ф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DB9E97" w14:textId="77777777" w:rsidR="00A92B30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рабочая группа</w:t>
            </w:r>
          </w:p>
          <w:p w14:paraId="0B542044" w14:textId="25DED0AA" w:rsidR="00FF4082" w:rsidRPr="00687FC6" w:rsidRDefault="00A92B30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педагогов ДОУ, родител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законные представители)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5AFD6676" w:rsidR="00FF4082" w:rsidRPr="00687FC6" w:rsidRDefault="00614FAA" w:rsidP="006F5A24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Информационное обеспечение </w:t>
            </w:r>
          </w:p>
        </w:tc>
      </w:tr>
      <w:tr w:rsidR="00FF4082" w:rsidRPr="00687FC6" w14:paraId="020E3E15" w14:textId="77777777" w:rsidTr="00614FAA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580416B6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D096A" w14:textId="70A7778D" w:rsidR="00FF4082" w:rsidRPr="00687FC6" w:rsidRDefault="00FF4082" w:rsidP="00E2518B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Изучение содержания </w:t>
            </w:r>
            <w:proofErr w:type="spellStart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</w:t>
            </w:r>
            <w:proofErr w:type="spellEnd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(выделить смысловые блоки, рассмотреть преемственность задач по возрастным группам и их интеграцию по 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681E70D3" w:rsidR="00FF4082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педагоги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129967D5" w14:textId="77777777" w:rsidTr="00614FA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62CBBD6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0AA9" w14:textId="0F73C957" w:rsidR="00FF4082" w:rsidRPr="00687FC6" w:rsidRDefault="00FF4082" w:rsidP="00A92B30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Сравнение реализуемой 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адаптированной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образовательной программы 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ОП, создать план корректировки имеющейся 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ООП или разработки новой 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F975C5" w14:textId="77777777" w:rsidR="00614FAA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воспитатель,</w:t>
            </w:r>
          </w:p>
          <w:p w14:paraId="63FD9712" w14:textId="4EC8FF5D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рабочая группа </w:t>
            </w:r>
          </w:p>
        </w:tc>
      </w:tr>
      <w:tr w:rsidR="00614FAA" w:rsidRPr="00687FC6" w14:paraId="66DCB067" w14:textId="77777777" w:rsidTr="00614FA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69FF2" w14:textId="7B1F6574" w:rsidR="00614FAA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2EFE3" w14:textId="5AA738AC" w:rsidR="00614FAA" w:rsidRPr="00687FC6" w:rsidRDefault="00687FC6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целевого, содержательного и организационного разделов 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ФАОП МБДОУ д/с №4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9C3A8" w14:textId="3E34BC73" w:rsidR="00614FAA" w:rsidRPr="00687FC6" w:rsidRDefault="00687FC6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Февраль-ма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2023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32555D" w14:textId="77777777" w:rsidR="00614FAA" w:rsidRDefault="00687FC6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Рабочая группа</w:t>
            </w:r>
          </w:p>
          <w:p w14:paraId="4F540F53" w14:textId="08E31C54" w:rsidR="00A92B30" w:rsidRPr="00687FC6" w:rsidRDefault="00A92B30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родител</w:t>
            </w:r>
            <w:proofErr w:type="gramStart"/>
            <w:r w:rsidRP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и(</w:t>
            </w:r>
            <w:proofErr w:type="gramEnd"/>
            <w:r w:rsidRP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законные представители)</w:t>
            </w:r>
          </w:p>
        </w:tc>
      </w:tr>
      <w:tr w:rsidR="00FF4082" w:rsidRPr="00687FC6" w14:paraId="456E0E04" w14:textId="77777777" w:rsidTr="00614FAA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5B787EF5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50337" w14:textId="3D4485DA" w:rsidR="00FF4082" w:rsidRPr="00687FC6" w:rsidRDefault="00FF4082" w:rsidP="00A92B30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родительских собраний, с рассмотрением вопросов </w:t>
            </w:r>
            <w:r w:rsid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внедрения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с 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7B52A5" w14:textId="77777777" w:rsidR="00FF4082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педагоги </w:t>
            </w:r>
          </w:p>
          <w:p w14:paraId="30804F46" w14:textId="6A159D9A" w:rsidR="00A92B30" w:rsidRPr="00687FC6" w:rsidRDefault="00A92B30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родител</w:t>
            </w:r>
            <w:proofErr w:type="gramStart"/>
            <w:r w:rsidRP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и(</w:t>
            </w:r>
            <w:proofErr w:type="gramEnd"/>
            <w:r w:rsidRPr="00A92B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законные представители)</w:t>
            </w:r>
          </w:p>
        </w:tc>
      </w:tr>
      <w:tr w:rsidR="00FF4082" w:rsidRPr="00687FC6" w14:paraId="17A53436" w14:textId="77777777" w:rsidTr="00614FA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07FF4E3A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6ADB7CE8" w:rsidR="00FF4082" w:rsidRPr="00687FC6" w:rsidRDefault="00FF4082" w:rsidP="006F5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на сайте учреждения информации о подготовке к введению и порядке перехода на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687FC6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6C4284D8" w:rsidR="00FF4082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CF22EDF" w:rsidR="00FF4082" w:rsidRPr="00687FC6" w:rsidRDefault="00614FAA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Материально-техническое обеспечение </w:t>
            </w:r>
          </w:p>
        </w:tc>
      </w:tr>
      <w:tr w:rsidR="00FF4082" w:rsidRPr="00687FC6" w14:paraId="04C65B92" w14:textId="77777777" w:rsidTr="00614FA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9EA4EF8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0153B2D1" w:rsidR="00FF4082" w:rsidRPr="00687FC6" w:rsidRDefault="00FF4082" w:rsidP="006F5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ресурсного обеспечения учреждения в соответствие с требованиями 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08D71C54" w:rsidR="00FF4082" w:rsidRPr="00687FC6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2BA04673" w14:textId="77777777" w:rsidTr="00A92B30">
        <w:trPr>
          <w:trHeight w:val="6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4C747518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03CF05AE" w:rsidR="00FF4082" w:rsidRPr="00687FC6" w:rsidRDefault="00FF4082" w:rsidP="00A92B30">
            <w:pPr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оснащенности учреждения в соответствие с требованиями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к минимальной оснащенности учебного процесса и оборудованию учебных помещений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4BD8DF34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ий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614FAA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зам. по АХР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5478F17F" w14:textId="77777777" w:rsidTr="00614FAA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384ABCB6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18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2751C493" w:rsidR="00FF4082" w:rsidRPr="00687FC6" w:rsidRDefault="00FF4082" w:rsidP="006F5A24">
            <w:pPr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используемого</w:t>
            </w:r>
            <w:proofErr w:type="gramEnd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образовательном процессе в соответствие с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687FC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3E528C8D" w:rsidR="00FF4082" w:rsidRPr="00687FC6" w:rsidRDefault="00614FAA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3A3F753E" w14:textId="77777777" w:rsidTr="00614FAA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14704780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06EEFE21" w:rsidR="00FF4082" w:rsidRPr="00687FC6" w:rsidRDefault="00FF4082" w:rsidP="006F5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предметно-развивающей среды в учреждении в соответствие с требованиями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687FC6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792DF0EE" w:rsidR="00FF4082" w:rsidRPr="00687FC6" w:rsidRDefault="00614FAA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687FC6" w14:paraId="1C9E06D3" w14:textId="77777777" w:rsidTr="00614FAA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39AAA86E" w:rsidR="00FF4082" w:rsidRPr="00687FC6" w:rsidRDefault="00687FC6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687FC6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Закупка/приобретение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proofErr w:type="gramStart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методических</w:t>
            </w:r>
            <w:proofErr w:type="gramEnd"/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и </w:t>
            </w:r>
          </w:p>
          <w:p w14:paraId="3C38CBE1" w14:textId="1997DE18" w:rsidR="00FF4082" w:rsidRPr="00687FC6" w:rsidRDefault="00FF4082" w:rsidP="006F5A2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дидактических материалов для реализации Ф</w:t>
            </w:r>
            <w:r w:rsidR="00E251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687FC6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3512DDBA" w:rsidR="00FF4082" w:rsidRPr="00687FC6" w:rsidRDefault="00614FAA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воспитатель</w:t>
            </w:r>
            <w:r w:rsidR="00FF4082" w:rsidRPr="00687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</w:tbl>
    <w:p w14:paraId="757897CD" w14:textId="77777777" w:rsidR="00FF4082" w:rsidRDefault="00FF4082" w:rsidP="006F5A24">
      <w:pPr>
        <w:spacing w:after="0"/>
        <w:jc w:val="both"/>
        <w:rPr>
          <w:lang w:bidi="ru-RU"/>
        </w:rPr>
      </w:pPr>
      <w:r>
        <w:rPr>
          <w:lang w:bidi="ru-RU"/>
        </w:rPr>
        <w:t xml:space="preserve"> </w:t>
      </w:r>
    </w:p>
    <w:p w14:paraId="2E649ACB" w14:textId="06D95DFE" w:rsidR="00FF4082" w:rsidRDefault="00FF4082">
      <w:bookmarkStart w:id="0" w:name="_GoBack"/>
      <w:bookmarkEnd w:id="0"/>
    </w:p>
    <w:sectPr w:rsidR="00FF4082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467FEE"/>
    <w:rsid w:val="005413F6"/>
    <w:rsid w:val="0055768C"/>
    <w:rsid w:val="005D1352"/>
    <w:rsid w:val="005F5D23"/>
    <w:rsid w:val="00614FAA"/>
    <w:rsid w:val="00687FC6"/>
    <w:rsid w:val="00801E48"/>
    <w:rsid w:val="00907FBE"/>
    <w:rsid w:val="009B0572"/>
    <w:rsid w:val="00A512E0"/>
    <w:rsid w:val="00A92B30"/>
    <w:rsid w:val="00C74859"/>
    <w:rsid w:val="00CF6427"/>
    <w:rsid w:val="00E11863"/>
    <w:rsid w:val="00E2518B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МБДОУ д-с №4</cp:lastModifiedBy>
  <cp:revision>3</cp:revision>
  <cp:lastPrinted>2023-11-17T08:29:00Z</cp:lastPrinted>
  <dcterms:created xsi:type="dcterms:W3CDTF">2023-11-22T12:15:00Z</dcterms:created>
  <dcterms:modified xsi:type="dcterms:W3CDTF">2023-11-27T05:24:00Z</dcterms:modified>
</cp:coreProperties>
</file>