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B22" w:rsidRPr="00526B22" w:rsidRDefault="00526B22" w:rsidP="00526B2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26B22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526B22" w:rsidRPr="00526B22" w:rsidRDefault="00526B22" w:rsidP="00526B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26B22">
        <w:rPr>
          <w:rFonts w:ascii="Times New Roman" w:hAnsi="Times New Roman" w:cs="Times New Roman"/>
          <w:sz w:val="24"/>
          <w:szCs w:val="24"/>
        </w:rPr>
        <w:t>Картотека картинок для автоматизации звуков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526B22" w:rsidRPr="00526B22" w:rsidRDefault="00526B22" w:rsidP="00526B22">
      <w:pPr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у</w:t>
      </w:r>
      <w:r w:rsidRPr="00526B22">
        <w:rPr>
          <w:rFonts w:ascii="Times New Roman" w:hAnsi="Times New Roman" w:cs="Times New Roman"/>
          <w:sz w:val="24"/>
          <w:szCs w:val="24"/>
        </w:rPr>
        <w:t>читель- лог</w:t>
      </w:r>
      <w:r>
        <w:rPr>
          <w:rFonts w:ascii="Times New Roman" w:hAnsi="Times New Roman" w:cs="Times New Roman"/>
          <w:sz w:val="24"/>
          <w:szCs w:val="24"/>
        </w:rPr>
        <w:t xml:space="preserve">опед: </w:t>
      </w:r>
      <w:proofErr w:type="spellStart"/>
      <w:r w:rsidRPr="00526B22">
        <w:rPr>
          <w:rFonts w:ascii="Times New Roman" w:hAnsi="Times New Roman" w:cs="Times New Roman"/>
          <w:sz w:val="24"/>
          <w:szCs w:val="24"/>
        </w:rPr>
        <w:t>Ластухина</w:t>
      </w:r>
      <w:proofErr w:type="spellEnd"/>
      <w:r w:rsidRPr="00526B22">
        <w:rPr>
          <w:rFonts w:ascii="Times New Roman" w:hAnsi="Times New Roman" w:cs="Times New Roman"/>
          <w:sz w:val="24"/>
          <w:szCs w:val="24"/>
        </w:rPr>
        <w:t xml:space="preserve"> С. В.</w:t>
      </w:r>
    </w:p>
    <w:p w:rsidR="00526B22" w:rsidRPr="00526B22" w:rsidRDefault="00526B22" w:rsidP="00526B22">
      <w:pPr>
        <w:tabs>
          <w:tab w:val="left" w:pos="61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B22">
        <w:rPr>
          <w:rFonts w:ascii="Times New Roman" w:hAnsi="Times New Roman" w:cs="Times New Roman"/>
          <w:b/>
          <w:sz w:val="24"/>
          <w:szCs w:val="24"/>
        </w:rPr>
        <w:t>Звук «Ш»</w:t>
      </w: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8"/>
        <w:gridCol w:w="5088"/>
      </w:tblGrid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3A06A" wp14:editId="069E0BA1">
                  <wp:extent cx="2609850" cy="2867025"/>
                  <wp:effectExtent l="0" t="0" r="0" b="9525"/>
                  <wp:docPr id="40" name="Рисунок 40" descr="D:\Копилка\Наработки\Звуковка\Звук Ш\баб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опилка\Наработки\Звуковка\Звук Ш\баб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0E28C" wp14:editId="06700482">
                  <wp:extent cx="1476375" cy="3076575"/>
                  <wp:effectExtent l="0" t="0" r="9525" b="9525"/>
                  <wp:docPr id="39" name="Рисунок 39" descr="D:\Копилка\Наработки\Звуковка\Звук Ш\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опилка\Наработки\Звуковка\Звук Ш\б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99538" wp14:editId="778E3C57">
                  <wp:extent cx="3028950" cy="2133600"/>
                  <wp:effectExtent l="0" t="0" r="0" b="0"/>
                  <wp:docPr id="38" name="Рисунок 38" descr="D:\Копилка\Наработки\Звуковка\Звук Ш\бук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опилка\Наработки\Звуковка\Звук Ш\бук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DBBE2" wp14:editId="720DA4B1">
                  <wp:extent cx="2752725" cy="3028950"/>
                  <wp:effectExtent l="0" t="0" r="9525" b="0"/>
                  <wp:docPr id="37" name="Рисунок 37" descr="D:\Копилка\Наработки\Звуковка\Звук Ш\виш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опилка\Наработки\Звуковка\Звук Ш\виш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74011B" wp14:editId="4D5B2460">
                  <wp:extent cx="2962275" cy="2828925"/>
                  <wp:effectExtent l="0" t="0" r="9525" b="9525"/>
                  <wp:docPr id="36" name="Рисунок 36" descr="D:\Копилка\Наработки\Звуковка\Звук Ш\в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опилка\Наработки\Звуковка\Звук Ш\в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F603A" wp14:editId="636B5361">
                  <wp:extent cx="2971800" cy="2781300"/>
                  <wp:effectExtent l="0" t="0" r="0" b="0"/>
                  <wp:docPr id="35" name="Рисунок 35" descr="D:\Копилка\Наработки\Звуковка\Звук Ш\де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Копилка\Наработки\Звуковка\Звук Ш\де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AA6ED" wp14:editId="4192A126">
                  <wp:extent cx="3019425" cy="2943225"/>
                  <wp:effectExtent l="0" t="0" r="9525" b="9525"/>
                  <wp:docPr id="34" name="Рисунок 34" descr="D:\Копилка\Наработки\Звуковка\Звук Ш\д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опилка\Наработки\Звуковка\Звук Ш\д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CFA7C" wp14:editId="0B622C0F">
                  <wp:extent cx="1914525" cy="2914650"/>
                  <wp:effectExtent l="0" t="0" r="9525" b="0"/>
                  <wp:docPr id="33" name="Рисунок 33" descr="D:\Копилка\Наработки\Звуковка\Звук Ш\кам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Копилка\Наработки\Звуковка\Звук Ш\кам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40FA17" wp14:editId="67C7187F">
                  <wp:extent cx="2476500" cy="2905125"/>
                  <wp:effectExtent l="0" t="0" r="0" b="9525"/>
                  <wp:docPr id="32" name="Рисунок 32" descr="D:\Копилка\Наработки\Звуковка\Звук Ш\кат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опилка\Наработки\Звуковка\Звук Ш\кат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3BFAA" wp14:editId="16DCBC72">
                  <wp:extent cx="2943225" cy="2714625"/>
                  <wp:effectExtent l="0" t="0" r="9525" b="9525"/>
                  <wp:docPr id="31" name="Рисунок 31" descr="D:\Копилка\Наработки\Звуковка\Звук Ш\кашт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опилка\Наработки\Звуковка\Звук Ш\кашт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6132B" wp14:editId="0E8A237A">
                  <wp:extent cx="2676525" cy="2924175"/>
                  <wp:effectExtent l="0" t="0" r="9525" b="9525"/>
                  <wp:docPr id="30" name="Рисунок 30" descr="D:\Копилка\Наработки\Звуковка\Звук Ш\к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Копилка\Наработки\Звуковка\Звук Ш\к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FC467" wp14:editId="149E8F65">
                  <wp:extent cx="2190750" cy="2905125"/>
                  <wp:effectExtent l="0" t="0" r="0" b="9525"/>
                  <wp:docPr id="29" name="Рисунок 29" descr="D:\Копилка\Наработки\Звуковка\Звук Ш\кув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Копилка\Наработки\Звуковка\Звук Ш\кув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EFBF5B" wp14:editId="058CB93D">
                  <wp:extent cx="3076575" cy="1790700"/>
                  <wp:effectExtent l="0" t="0" r="9525" b="0"/>
                  <wp:docPr id="28" name="Рисунок 28" descr="D:\Копилка\Наработки\Звуковка\Звук Ш\кук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опилка\Наработки\Звуковка\Звук Ш\кук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B0EF6" wp14:editId="7769B6E0">
                  <wp:extent cx="2971800" cy="1609725"/>
                  <wp:effectExtent l="0" t="0" r="0" b="9525"/>
                  <wp:docPr id="27" name="Рисунок 27" descr="D:\Копилка\Наработки\Звуковка\Звук Ш\куш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Копилка\Наработки\Звуковка\Звук Ш\куш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9A278" wp14:editId="79FAA025">
                  <wp:extent cx="2105025" cy="2800350"/>
                  <wp:effectExtent l="0" t="0" r="9525" b="0"/>
                  <wp:docPr id="26" name="Рисунок 26" descr="D:\Копилка\Наработки\Звуковка\Звук Ш\меш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опилка\Наработки\Звуковка\Звук Ш\меш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EA162" wp14:editId="5DE1DC7B">
                  <wp:extent cx="2962275" cy="2228850"/>
                  <wp:effectExtent l="0" t="0" r="9525" b="0"/>
                  <wp:docPr id="25" name="Рисунок 25" descr="D:\Копилка\Наработки\Звуковка\Звук Ш\м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Копилка\Наработки\Звуковка\Звук Ш\мы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D43725" wp14:editId="345465D3">
                  <wp:extent cx="3019425" cy="1704975"/>
                  <wp:effectExtent l="0" t="0" r="9525" b="9525"/>
                  <wp:docPr id="24" name="Рисунок 24" descr="D:\Копилка\Наработки\Звуковка\Звук Ш\м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Копилка\Наработки\Звуковка\Звук Ш\м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33243" wp14:editId="553BE950">
                  <wp:extent cx="2952750" cy="1933575"/>
                  <wp:effectExtent l="0" t="0" r="0" b="9525"/>
                  <wp:docPr id="23" name="Рисунок 23" descr="D:\Копилка\Наработки\Звуковка\Звук Ш\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Копилка\Наработки\Звуковка\Звук Ш\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28C02" wp14:editId="237222C9">
                  <wp:extent cx="2638425" cy="2505075"/>
                  <wp:effectExtent l="0" t="0" r="9525" b="9525"/>
                  <wp:docPr id="22" name="Рисунок 22" descr="D:\Копилка\Наработки\Звуковка\Звук Ш\п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Копилка\Наработки\Звуковка\Звук Ш\п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D4ECF" wp14:editId="4FB55A94">
                  <wp:extent cx="2914650" cy="2600325"/>
                  <wp:effectExtent l="0" t="0" r="0" b="9525"/>
                  <wp:docPr id="21" name="Рисунок 21" descr="D:\Копилка\Наработки\Звуковка\Звук Ш\у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Копилка\Наработки\Звуковка\Звук Ш\у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60B182" wp14:editId="4786CEF3">
                  <wp:extent cx="2771775" cy="2324100"/>
                  <wp:effectExtent l="0" t="0" r="9525" b="0"/>
                  <wp:docPr id="20" name="Рисунок 20" descr="D:\Копилка\Наработки\Звуковка\Звук Ш\ч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Копилка\Наработки\Звуковка\Звук Ш\ч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E0A89" wp14:editId="2AA6DD79">
                  <wp:extent cx="2943225" cy="2895600"/>
                  <wp:effectExtent l="0" t="0" r="9525" b="0"/>
                  <wp:docPr id="19" name="Рисунок 19" descr="D:\Копилка\Наработки\Звуковка\Звук Ш\шай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Копилка\Наработки\Звуковка\Звук Ш\шай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B2B2B" wp14:editId="1C040403">
                  <wp:extent cx="2933700" cy="1828800"/>
                  <wp:effectExtent l="0" t="0" r="0" b="0"/>
                  <wp:docPr id="18" name="Рисунок 18" descr="D:\Копилка\Наработки\Звуковка\Звук Ш\шахма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Копилка\Наработки\Звуковка\Звук Ш\шахма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AB670" wp14:editId="58D5CE3D">
                  <wp:extent cx="3000375" cy="1228725"/>
                  <wp:effectExtent l="0" t="0" r="9525" b="9525"/>
                  <wp:docPr id="17" name="Рисунок 17" descr="D:\Копилка\Наработки\Звуковка\Звук Ш\ш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Копилка\Наработки\Звуковка\Звук Ш\ш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55D50D" wp14:editId="00DB13DE">
                  <wp:extent cx="3095625" cy="2352675"/>
                  <wp:effectExtent l="0" t="0" r="9525" b="9525"/>
                  <wp:docPr id="16" name="Рисунок 16" descr="D:\Копилка\Наработки\Звуковка\Звук Ш\швейная 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Копилка\Наработки\Звуковка\Звук Ш\швейная ма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5CB57" wp14:editId="60A6C270">
                  <wp:extent cx="2343150" cy="3000375"/>
                  <wp:effectExtent l="0" t="0" r="0" b="9525"/>
                  <wp:docPr id="15" name="Рисунок 15" descr="D:\Копилка\Наработки\Звуковка\Звук Ш\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Копилка\Наработки\Звуковка\Звук Ш\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E3566" wp14:editId="1CD38DC8">
                  <wp:extent cx="2143125" cy="3095625"/>
                  <wp:effectExtent l="0" t="0" r="9525" b="9525"/>
                  <wp:docPr id="14" name="Рисунок 14" descr="D:\Копилка\Наработки\Звуковка\Звук Ш\шип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Копилка\Наработки\Звуковка\Звук Ш\шип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2F1B7" wp14:editId="5530054C">
                  <wp:extent cx="2105025" cy="3028950"/>
                  <wp:effectExtent l="0" t="0" r="9525" b="0"/>
                  <wp:docPr id="13" name="Рисунок 13" descr="D:\Копилка\Наработки\Звуковка\Звук Ш\ш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Копилка\Наработки\Звуковка\Звук Ш\ш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480C5A" wp14:editId="1D0EA713">
                  <wp:extent cx="1981200" cy="3038475"/>
                  <wp:effectExtent l="0" t="0" r="0" b="9525"/>
                  <wp:docPr id="12" name="Рисунок 12" descr="D:\Копилка\Наработки\Звуковка\Звук Ш\шк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Копилка\Наработки\Звуковка\Звук Ш\шк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C373A" wp14:editId="794F962A">
                  <wp:extent cx="2019300" cy="2914650"/>
                  <wp:effectExtent l="0" t="0" r="0" b="0"/>
                  <wp:docPr id="11" name="Рисунок 11" descr="D:\Копилка\Наработки\Звуковка\Звук Ш\шл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Копилка\Наработки\Звуковка\Звук Ш\шл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0D140" wp14:editId="3AA8782A">
                  <wp:extent cx="1971675" cy="2933700"/>
                  <wp:effectExtent l="0" t="0" r="9525" b="0"/>
                  <wp:docPr id="10" name="Рисунок 10" descr="D:\Копилка\Наработки\Звуковка\Звук Ш\шлем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Копилка\Наработки\Звуковка\Звук Ш\шлем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6BD18" wp14:editId="3F6139C1">
                  <wp:extent cx="3028950" cy="1543050"/>
                  <wp:effectExtent l="0" t="0" r="0" b="0"/>
                  <wp:docPr id="9" name="Рисунок 9" descr="D:\Копилка\Наработки\Звуковка\Звук Ш\шлёпа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:\Копилка\Наработки\Звуковка\Звук Ш\шлёпа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F17AA8" wp14:editId="3DFB34D5">
                  <wp:extent cx="3086100" cy="1362075"/>
                  <wp:effectExtent l="0" t="0" r="0" b="9525"/>
                  <wp:docPr id="8" name="Рисунок 8" descr="D:\Копилка\Наработки\Звуковка\Звук Ш\шлю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D:\Копилка\Наработки\Звуковка\Звук Ш\шлю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692E3" wp14:editId="07DE018F">
                  <wp:extent cx="3067050" cy="1819275"/>
                  <wp:effectExtent l="0" t="0" r="0" b="9525"/>
                  <wp:docPr id="7" name="Рисунок 7" descr="D:\Копилка\Наработки\Звуковка\Звук Ш\шля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:\Копилка\Наработки\Звуковка\Звук Ш\шля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E7E6C" wp14:editId="5A74ED45">
                  <wp:extent cx="2714625" cy="2790825"/>
                  <wp:effectExtent l="0" t="0" r="9525" b="9525"/>
                  <wp:docPr id="6" name="Рисунок 6" descr="D:\Копилка\Наработки\Звуковка\Звук Ш\шм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D:\Копилка\Наработки\Звуковка\Звук Ш\шм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F499B" wp14:editId="0F779B79">
                  <wp:extent cx="1828800" cy="2981325"/>
                  <wp:effectExtent l="0" t="0" r="0" b="9525"/>
                  <wp:docPr id="5" name="Рисунок 5" descr="D:\Копилка\Наработки\Звуковка\Звук Ш\ш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D:\Копилка\Наработки\Звуковка\Звук Ш\ш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943477" wp14:editId="22ADAC53">
                  <wp:extent cx="1952625" cy="31242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89FA0" wp14:editId="74D0B528">
                  <wp:extent cx="2705100" cy="3057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11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2BF70" wp14:editId="1B36E190">
                  <wp:extent cx="3019425" cy="2781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81BCB" wp14:editId="51CF035A">
                  <wp:extent cx="2676525" cy="3009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22" w:rsidRPr="00526B22" w:rsidRDefault="00526B22" w:rsidP="00526B22">
      <w:pPr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B22">
        <w:rPr>
          <w:rFonts w:ascii="Times New Roman" w:hAnsi="Times New Roman" w:cs="Times New Roman"/>
          <w:b/>
          <w:sz w:val="24"/>
          <w:szCs w:val="24"/>
        </w:rPr>
        <w:t>Звук «С»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9"/>
        <w:gridCol w:w="4686"/>
      </w:tblGrid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C06DEA" wp14:editId="2A4551CC">
                  <wp:extent cx="3076575" cy="1409700"/>
                  <wp:effectExtent l="0" t="0" r="9525" b="0"/>
                  <wp:docPr id="100" name="Рисунок 100" descr="авт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авт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FC3E5" wp14:editId="34EAF84A">
                  <wp:extent cx="2066925" cy="2933700"/>
                  <wp:effectExtent l="0" t="0" r="9525" b="0"/>
                  <wp:docPr id="99" name="Рисунок 99" descr="а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40F64" wp14:editId="0F0F475F">
                  <wp:extent cx="1752600" cy="3009900"/>
                  <wp:effectExtent l="0" t="0" r="0" b="0"/>
                  <wp:docPr id="98" name="Рисунок 98" descr="Анан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Анан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1CB65" wp14:editId="0954D143">
                  <wp:extent cx="2295525" cy="3048000"/>
                  <wp:effectExtent l="0" t="0" r="9525" b="0"/>
                  <wp:docPr id="97" name="Рисунок 97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ECBC94" wp14:editId="360B26F3">
                  <wp:extent cx="2486025" cy="3000375"/>
                  <wp:effectExtent l="0" t="0" r="9525" b="9525"/>
                  <wp:docPr id="96" name="Рисунок 96" descr="ве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е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2000F" wp14:editId="4D2919BD">
                  <wp:extent cx="2981325" cy="2162175"/>
                  <wp:effectExtent l="0" t="0" r="9525" b="9525"/>
                  <wp:docPr id="95" name="Рисунок 95" descr="до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до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D3CC7" wp14:editId="28A18552">
                  <wp:extent cx="1247775" cy="3019425"/>
                  <wp:effectExtent l="0" t="0" r="9525" b="9525"/>
                  <wp:docPr id="94" name="Рисунок 94" descr="инд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инд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46B43" wp14:editId="0E13C654">
                  <wp:extent cx="1581150" cy="3038475"/>
                  <wp:effectExtent l="0" t="0" r="0" b="9525"/>
                  <wp:docPr id="93" name="Рисунок 93" descr="какт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акт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AC47F4" wp14:editId="17512167">
                  <wp:extent cx="3086100" cy="2638425"/>
                  <wp:effectExtent l="0" t="0" r="0" b="9525"/>
                  <wp:docPr id="92" name="Рисунок 92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B2404" wp14:editId="75217EBF">
                  <wp:extent cx="3000375" cy="2362200"/>
                  <wp:effectExtent l="0" t="0" r="9525" b="0"/>
                  <wp:docPr id="91" name="Рисунок 91" descr="к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868AA" wp14:editId="5AA3FE39">
                  <wp:extent cx="2924175" cy="1905000"/>
                  <wp:effectExtent l="0" t="0" r="9525" b="0"/>
                  <wp:docPr id="90" name="Рисунок 90" descr="к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CC0F3" wp14:editId="616307DC">
                  <wp:extent cx="3133725" cy="2628900"/>
                  <wp:effectExtent l="0" t="0" r="9525" b="0"/>
                  <wp:docPr id="89" name="Рисунок 89" descr="Кв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в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317E1B" wp14:editId="18BF9CF7">
                  <wp:extent cx="2828925" cy="2857500"/>
                  <wp:effectExtent l="0" t="0" r="9525" b="0"/>
                  <wp:docPr id="88" name="Рисунок 88" descr="кио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ио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56A54" wp14:editId="26FCCDA4">
                  <wp:extent cx="2943225" cy="2409825"/>
                  <wp:effectExtent l="0" t="0" r="9525" b="9525"/>
                  <wp:docPr id="87" name="Рисунок 87" descr="кок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ок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9DE1A" wp14:editId="377A56E6">
                  <wp:extent cx="2990850" cy="2314575"/>
                  <wp:effectExtent l="0" t="0" r="0" b="9525"/>
                  <wp:docPr id="86" name="Рисунок 86" descr="комп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комп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48C05" wp14:editId="0B5C8D30">
                  <wp:extent cx="2962275" cy="2733675"/>
                  <wp:effectExtent l="0" t="0" r="9525" b="9525"/>
                  <wp:docPr id="85" name="Рисунок 85" descr="к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A1172B" wp14:editId="5702B751">
                  <wp:extent cx="1914525" cy="2886075"/>
                  <wp:effectExtent l="0" t="0" r="9525" b="9525"/>
                  <wp:docPr id="84" name="Рисунок 84" descr="к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F9171" wp14:editId="07BB6EED">
                  <wp:extent cx="2752725" cy="2933700"/>
                  <wp:effectExtent l="0" t="0" r="9525" b="0"/>
                  <wp:docPr id="83" name="Рисунок 83" descr="кумы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кумы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B2987" wp14:editId="2794F90F">
                  <wp:extent cx="2943225" cy="2962275"/>
                  <wp:effectExtent l="0" t="0" r="9525" b="9525"/>
                  <wp:docPr id="82" name="Рисунок 82" descr="ку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у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38633" wp14:editId="02E00C87">
                  <wp:extent cx="2971800" cy="1924050"/>
                  <wp:effectExtent l="0" t="0" r="0" b="0"/>
                  <wp:docPr id="81" name="Рисунок 81" descr="м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4D3AC8" wp14:editId="75D4FD25">
                  <wp:extent cx="3019425" cy="1266825"/>
                  <wp:effectExtent l="0" t="0" r="9525" b="9525"/>
                  <wp:docPr id="80" name="Рисунок 80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07A44" wp14:editId="385F4611">
                  <wp:extent cx="2943225" cy="2714625"/>
                  <wp:effectExtent l="0" t="0" r="9525" b="9525"/>
                  <wp:docPr id="79" name="Рисунок 79" descr="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м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FB8F7" wp14:editId="0837BDD1">
                  <wp:extent cx="3038475" cy="1600200"/>
                  <wp:effectExtent l="0" t="0" r="9525" b="0"/>
                  <wp:docPr id="78" name="Рисунок 78" descr="мя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мя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9A57C" wp14:editId="1ECE667B">
                  <wp:extent cx="1943100" cy="2828925"/>
                  <wp:effectExtent l="0" t="0" r="0" b="9525"/>
                  <wp:docPr id="77" name="Рисунок 77" descr="нас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нас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3E4DC1" wp14:editId="4439D37C">
                  <wp:extent cx="1628775" cy="3086100"/>
                  <wp:effectExtent l="0" t="0" r="9525" b="0"/>
                  <wp:docPr id="76" name="Рисунок 76" descr="неве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неве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304F3" wp14:editId="4C91D45D">
                  <wp:extent cx="2409825" cy="2933700"/>
                  <wp:effectExtent l="0" t="0" r="9525" b="0"/>
                  <wp:docPr id="75" name="Рисунок 75" descr="н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н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CD7D1" wp14:editId="63403335">
                  <wp:extent cx="1914525" cy="3009900"/>
                  <wp:effectExtent l="0" t="0" r="9525" b="0"/>
                  <wp:docPr id="74" name="Рисунок 74" descr="но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но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960A1" wp14:editId="69FCDB4D">
                  <wp:extent cx="1905000" cy="3076575"/>
                  <wp:effectExtent l="0" t="0" r="0" b="9525"/>
                  <wp:docPr id="73" name="Рисунок 73" descr="овё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овё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75F882" wp14:editId="5CCB5D67">
                  <wp:extent cx="2762250" cy="2962275"/>
                  <wp:effectExtent l="0" t="0" r="0" b="9525"/>
                  <wp:docPr id="72" name="Рисунок 72" descr="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B31E2" wp14:editId="0E454914">
                  <wp:extent cx="3095625" cy="1819275"/>
                  <wp:effectExtent l="0" t="0" r="9525" b="9525"/>
                  <wp:docPr id="71" name="Рисунок 71" descr="п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12A8F" wp14:editId="149A67F6">
                  <wp:extent cx="3048000" cy="2066925"/>
                  <wp:effectExtent l="0" t="0" r="0" b="9525"/>
                  <wp:docPr id="70" name="Рисунок 70" descr="подн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одн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30673" wp14:editId="5D6B1CD7">
                  <wp:extent cx="2847975" cy="2971800"/>
                  <wp:effectExtent l="0" t="0" r="9525" b="0"/>
                  <wp:docPr id="69" name="Рисунок 69" descr="посо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посо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3E48FF" wp14:editId="7D835279">
                  <wp:extent cx="3095625" cy="2638425"/>
                  <wp:effectExtent l="0" t="0" r="9525" b="9525"/>
                  <wp:docPr id="68" name="Рисунок 68" descr="пос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пос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FE544" wp14:editId="410B3E8A">
                  <wp:extent cx="3133725" cy="2486025"/>
                  <wp:effectExtent l="0" t="0" r="9525" b="9525"/>
                  <wp:docPr id="67" name="Рисунок 67" descr="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B0FFE" wp14:editId="115177A4">
                  <wp:extent cx="3019425" cy="2552700"/>
                  <wp:effectExtent l="0" t="0" r="9525" b="0"/>
                  <wp:docPr id="66" name="Рисунок 66" descr="сайг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сайг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7856C" wp14:editId="07767EF1">
                  <wp:extent cx="2638425" cy="2924175"/>
                  <wp:effectExtent l="0" t="0" r="9525" b="9525"/>
                  <wp:docPr id="65" name="Рисунок 65" descr="сакса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сакса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F09D05" wp14:editId="14C4AEDF">
                  <wp:extent cx="2657475" cy="3038475"/>
                  <wp:effectExtent l="0" t="0" r="9525" b="9525"/>
                  <wp:docPr id="64" name="Рисунок 64" descr="сам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само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5639F" wp14:editId="2A7BB6F6">
                  <wp:extent cx="1495425" cy="1838325"/>
                  <wp:effectExtent l="0" t="0" r="9525" b="9525"/>
                  <wp:docPr id="63" name="Рисунок 63" descr="сани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сани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6B9EE" wp14:editId="53B7D300">
                  <wp:extent cx="2400300" cy="2943225"/>
                  <wp:effectExtent l="0" t="0" r="0" b="9525"/>
                  <wp:docPr id="62" name="Рисунок 62" descr="сани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сани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68449" wp14:editId="36ADC3D4">
                  <wp:extent cx="2476500" cy="2905125"/>
                  <wp:effectExtent l="0" t="0" r="0" b="9525"/>
                  <wp:docPr id="61" name="Рисунок 61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3E77A7" wp14:editId="4E812120">
                  <wp:extent cx="3038475" cy="2247900"/>
                  <wp:effectExtent l="0" t="0" r="9525" b="0"/>
                  <wp:docPr id="60" name="Рисунок 60" descr="сви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сви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0B233" wp14:editId="292125BF">
                  <wp:extent cx="3086100" cy="2667000"/>
                  <wp:effectExtent l="0" t="0" r="0" b="0"/>
                  <wp:docPr id="59" name="Рисунок 59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1D458" wp14:editId="7C2C2A81">
                  <wp:extent cx="2971800" cy="2924175"/>
                  <wp:effectExtent l="0" t="0" r="0" b="9525"/>
                  <wp:docPr id="58" name="Рисунок 58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77E7D" wp14:editId="2E6C6358">
                  <wp:extent cx="2952750" cy="2581275"/>
                  <wp:effectExtent l="0" t="0" r="0" b="9525"/>
                  <wp:docPr id="57" name="Рисунок 57" descr="со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со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2BE9F5" wp14:editId="22BB1E51">
                  <wp:extent cx="2438400" cy="2933700"/>
                  <wp:effectExtent l="0" t="0" r="0" b="0"/>
                  <wp:docPr id="56" name="Рисунок 56" descr="с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с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6D9BF" wp14:editId="735C69CC">
                  <wp:extent cx="2733675" cy="2790825"/>
                  <wp:effectExtent l="0" t="0" r="9525" b="9525"/>
                  <wp:docPr id="55" name="Рисунок 55" descr="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3A93A" wp14:editId="138FE220">
                  <wp:extent cx="3067050" cy="1838325"/>
                  <wp:effectExtent l="0" t="0" r="0" b="9525"/>
                  <wp:docPr id="54" name="Рисунок 54" descr="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2A71E" wp14:editId="3F31D3EF">
                  <wp:extent cx="2981325" cy="2057400"/>
                  <wp:effectExtent l="0" t="0" r="9525" b="0"/>
                  <wp:docPr id="53" name="Рисунок 53" descr="со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со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9C4DD7" wp14:editId="08631F07">
                  <wp:extent cx="1685925" cy="2857500"/>
                  <wp:effectExtent l="0" t="0" r="9525" b="0"/>
                  <wp:docPr id="52" name="Рисунок 52" descr="со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о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A1500" wp14:editId="60F48973">
                  <wp:extent cx="3067050" cy="2676525"/>
                  <wp:effectExtent l="0" t="0" r="0" b="9525"/>
                  <wp:docPr id="51" name="Рисунок 51" descr="стад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стад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9E290" wp14:editId="4D85635C">
                  <wp:extent cx="2000250" cy="3048000"/>
                  <wp:effectExtent l="0" t="0" r="0" b="0"/>
                  <wp:docPr id="50" name="Рисунок 50" descr="стак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стак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1B158" wp14:editId="203D262E">
                  <wp:extent cx="3076575" cy="2143125"/>
                  <wp:effectExtent l="0" t="0" r="9525" b="9525"/>
                  <wp:docPr id="49" name="Рисунок 49" descr="ста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ста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EE88CD" wp14:editId="2E03155D">
                  <wp:extent cx="3171825" cy="1981200"/>
                  <wp:effectExtent l="0" t="0" r="9525" b="0"/>
                  <wp:docPr id="48" name="Рисунок 48" descr="ступен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ступен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7520C" wp14:editId="7BF37836">
                  <wp:extent cx="2219325" cy="2962275"/>
                  <wp:effectExtent l="0" t="0" r="9525" b="9525"/>
                  <wp:docPr id="47" name="Рисунок 47" descr="су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су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7B85C" wp14:editId="2E488E4B">
                  <wp:extent cx="3143250" cy="1990725"/>
                  <wp:effectExtent l="0" t="0" r="0" b="9525"/>
                  <wp:docPr id="46" name="Рисунок 46" descr="сунд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сунд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7AA2A" wp14:editId="5F97DBB5">
                  <wp:extent cx="3190875" cy="2562225"/>
                  <wp:effectExtent l="0" t="0" r="9525" b="9525"/>
                  <wp:docPr id="45" name="Рисунок 45" descr="танк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танк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D48F69" wp14:editId="788E951E">
                  <wp:extent cx="1190625" cy="2952750"/>
                  <wp:effectExtent l="0" t="0" r="9525" b="0"/>
                  <wp:docPr id="44" name="Рисунок 44" descr="укс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укс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BA845" wp14:editId="21732906">
                  <wp:extent cx="2219325" cy="3086100"/>
                  <wp:effectExtent l="0" t="0" r="9525" b="0"/>
                  <wp:docPr id="43" name="Рисунок 43" descr="фи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фи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</w:trPr>
        <w:tc>
          <w:tcPr>
            <w:tcW w:w="5216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9895E" wp14:editId="5517D235">
                  <wp:extent cx="2305050" cy="2981325"/>
                  <wp:effectExtent l="0" t="0" r="0" b="9525"/>
                  <wp:docPr id="42" name="Рисунок 42" descr="хв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хв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vAlign w:val="center"/>
          </w:tcPr>
          <w:p w:rsidR="00526B22" w:rsidRPr="00526B22" w:rsidRDefault="00526B22" w:rsidP="001C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82D26" wp14:editId="1F18C1E1">
                  <wp:extent cx="2800350" cy="2886075"/>
                  <wp:effectExtent l="0" t="0" r="0" b="9525"/>
                  <wp:docPr id="41" name="Рисунок 41" descr="хокке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хокке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22" w:rsidRPr="00526B22" w:rsidRDefault="00526B22" w:rsidP="00526B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B22">
        <w:rPr>
          <w:rFonts w:ascii="Times New Roman" w:hAnsi="Times New Roman" w:cs="Times New Roman"/>
          <w:b/>
          <w:sz w:val="24"/>
          <w:szCs w:val="24"/>
        </w:rPr>
        <w:t>Звук «Р»</w:t>
      </w:r>
    </w:p>
    <w:tbl>
      <w:tblPr>
        <w:tblW w:w="10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6"/>
        <w:gridCol w:w="5106"/>
      </w:tblGrid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D29BA0" wp14:editId="11A8F629">
                  <wp:extent cx="2638425" cy="2990850"/>
                  <wp:effectExtent l="0" t="0" r="9525" b="0"/>
                  <wp:docPr id="280" name="Рисунок 280" descr="D:\Копилка\Наработки\Звуковка\Звук Р\Карточки\абр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опилка\Наработки\Звуковка\Звук Р\Карточки\абр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83CBE" wp14:editId="633F0130">
                  <wp:extent cx="1857375" cy="3000375"/>
                  <wp:effectExtent l="0" t="0" r="9525" b="9525"/>
                  <wp:docPr id="279" name="Рисунок 279" descr="D:\Копилка\Наработки\Звуковка\Звук Р\Карточки\ар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опилка\Наработки\Звуковка\Звук Р\Карточки\ар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D892D" wp14:editId="1F2424B1">
                  <wp:extent cx="3076575" cy="1571625"/>
                  <wp:effectExtent l="0" t="0" r="9525" b="9525"/>
                  <wp:docPr id="278" name="Рисунок 278" descr="D:\Копилка\Наработки\Звуковка\Звук Р\Карточки\бар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Копилка\Наработки\Звуковка\Звук Р\Карточки\бар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06DA0" wp14:editId="4D9A5D01">
                  <wp:extent cx="3028950" cy="2209800"/>
                  <wp:effectExtent l="0" t="0" r="0" b="0"/>
                  <wp:docPr id="277" name="Рисунок 277" descr="D:\Копилка\Наработки\Звуковка\Звук Р\Карточки\ба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опилка\Наработки\Звуковка\Звук Р\Карточки\ба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EECCF3" wp14:editId="25395B19">
                  <wp:extent cx="3057525" cy="2200275"/>
                  <wp:effectExtent l="0" t="0" r="9525" b="9525"/>
                  <wp:docPr id="276" name="Рисунок 276" descr="D:\Копилка\Наработки\Звуковка\Звук Р\Карточки\барс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опилка\Наработки\Звуковка\Звук Р\Карточки\барс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8993D" wp14:editId="5BCB73C1">
                  <wp:extent cx="2143125" cy="3000375"/>
                  <wp:effectExtent l="0" t="0" r="9525" b="9525"/>
                  <wp:docPr id="275" name="Рисунок 275" descr="D:\Копилка\Наработки\Звуковка\Звук Р\Карточки\брас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Копилка\Наработки\Звуковка\Звук Р\Карточки\брас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48E9A" wp14:editId="407F7B78">
                  <wp:extent cx="2990850" cy="1352550"/>
                  <wp:effectExtent l="0" t="0" r="0" b="0"/>
                  <wp:docPr id="274" name="Рисунок 274" descr="D:\Копилка\Наработки\Звуковка\Звук Р\Карточки\бро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опилка\Наработки\Звуковка\Звук Р\Карточки\бро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0760B" wp14:editId="0DAD80D4">
                  <wp:extent cx="2800350" cy="2781300"/>
                  <wp:effectExtent l="0" t="0" r="0" b="0"/>
                  <wp:docPr id="273" name="Рисунок 273" descr="D:\Копилка\Наработки\Звуковка\Звук Р\Карточки\бро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Копилка\Наработки\Звуковка\Звук Р\Карточки\брош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34102B" wp14:editId="6C5D2293">
                  <wp:extent cx="1981200" cy="2990850"/>
                  <wp:effectExtent l="0" t="0" r="0" b="0"/>
                  <wp:docPr id="272" name="Рисунок 272" descr="D:\Копилка\Наработки\Звуковка\Звук Р\Карточки\бурат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опилка\Наработки\Звуковка\Звук Р\Карточки\бурат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46341" wp14:editId="5F608635">
                  <wp:extent cx="2600325" cy="2981325"/>
                  <wp:effectExtent l="0" t="0" r="9525" b="9525"/>
                  <wp:docPr id="271" name="Рисунок 271" descr="D:\Копилка\Наработки\Звуковка\Звук Р\Карточки\вед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опилка\Наработки\Звуковка\Звук Р\Карточки\вед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9980B" wp14:editId="2C1A89FB">
                  <wp:extent cx="3000375" cy="2209800"/>
                  <wp:effectExtent l="0" t="0" r="9525" b="0"/>
                  <wp:docPr id="270" name="Рисунок 270" descr="D:\Копилка\Наработки\Звуковка\Звук Р\Карточки\ве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Копилка\Наработки\Звуковка\Звук Р\Карточки\ве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C2D91" wp14:editId="66DCBCCF">
                  <wp:extent cx="1781175" cy="2943225"/>
                  <wp:effectExtent l="0" t="0" r="9525" b="9525"/>
                  <wp:docPr id="269" name="Рисунок 269" descr="D:\Копилка\Наработки\Звуковка\Звук Р\Карточки\вер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Копилка\Наработки\Звуковка\Звук Р\Карточки\вер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4446B0" wp14:editId="7F58A094">
                  <wp:extent cx="3019425" cy="2076450"/>
                  <wp:effectExtent l="0" t="0" r="9525" b="0"/>
                  <wp:docPr id="268" name="Рисунок 268" descr="D:\Копилка\Наработки\Звуковка\Звук Р\Карточки\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опилка\Наработки\Звуковка\Звук Р\Карточки\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55B62" wp14:editId="7C5F7DC3">
                  <wp:extent cx="2971800" cy="2162175"/>
                  <wp:effectExtent l="0" t="0" r="0" b="9525"/>
                  <wp:docPr id="267" name="Рисунок 267" descr="D:\Копилка\Наработки\Звуковка\Звук Р\Карточки\вороб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Копилка\Наработки\Звуковка\Звук Р\Карточки\вороб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8A6C2" wp14:editId="27D269AC">
                  <wp:extent cx="3009900" cy="2447925"/>
                  <wp:effectExtent l="0" t="0" r="0" b="9525"/>
                  <wp:docPr id="266" name="Рисунок 266" descr="D:\Копилка\Наработки\Звуковка\Звук Р\Карточки\в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опилка\Наработки\Звуковка\Звук Р\Карточки\в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CB570" wp14:editId="24396E3E">
                  <wp:extent cx="2400300" cy="3000375"/>
                  <wp:effectExtent l="0" t="0" r="0" b="9525"/>
                  <wp:docPr id="265" name="Рисунок 265" descr="D:\Копилка\Наработки\Звуковка\Звук Р\Карточки\в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Копилка\Наработки\Звуковка\Звук Р\Карточки\в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471139" wp14:editId="236C833D">
                  <wp:extent cx="1790700" cy="3105150"/>
                  <wp:effectExtent l="0" t="0" r="0" b="0"/>
                  <wp:docPr id="264" name="Рисунок 264" descr="D:\Копилка\Наработки\Звуковка\Звук Р\Карточки\гит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Копилка\Наработки\Звуковка\Звук Р\Карточки\гит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3723C" wp14:editId="5A722EAE">
                  <wp:extent cx="3076575" cy="1638300"/>
                  <wp:effectExtent l="0" t="0" r="9525" b="0"/>
                  <wp:docPr id="263" name="Рисунок 263" descr="D:\Копилка\Наработки\Звуковка\Звук Р\Карточки\гор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Копилка\Наработки\Звуковка\Звук Р\Карточки\горо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59C9B" wp14:editId="6005C684">
                  <wp:extent cx="2952750" cy="2800350"/>
                  <wp:effectExtent l="0" t="0" r="0" b="0"/>
                  <wp:docPr id="262" name="Рисунок 262" descr="D:\Копилка\Наработки\Звуковка\Звук Р\Карточки\г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Копилка\Наработки\Звуковка\Звук Р\Карточки\г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D987C" wp14:editId="30EFA16B">
                  <wp:extent cx="3028950" cy="2228850"/>
                  <wp:effectExtent l="0" t="0" r="0" b="0"/>
                  <wp:docPr id="261" name="Рисунок 261" descr="D:\Копилка\Наработки\Звуковка\Звук Р\Карточки\градус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Копилка\Наработки\Звуковка\Звук Р\Карточки\градус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104D93" wp14:editId="307CFA16">
                  <wp:extent cx="2762250" cy="2838450"/>
                  <wp:effectExtent l="0" t="0" r="0" b="0"/>
                  <wp:docPr id="260" name="Рисунок 260" descr="D:\Копилка\Наработки\Звуковка\Звук Р\Карточки\гра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Копилка\Наработки\Звуковка\Звук Р\Карточки\гра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2F73B" wp14:editId="32237916">
                  <wp:extent cx="1962150" cy="2924175"/>
                  <wp:effectExtent l="0" t="0" r="0" b="9525"/>
                  <wp:docPr id="259" name="Рисунок 259" descr="D:\Копилка\Наработки\Звуковка\Звук Р\Карточки\граф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Копилка\Наработки\Звуковка\Звук Р\Карточки\граф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914FD" wp14:editId="29D6F924">
                  <wp:extent cx="3000375" cy="2552700"/>
                  <wp:effectExtent l="0" t="0" r="9525" b="0"/>
                  <wp:docPr id="258" name="Рисунок 258" descr="D:\Копилка\Наработки\Звуковка\Звук Р\Карточки\г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Копилка\Наработки\Звуковка\Звук Р\Карточки\г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209BA4" wp14:editId="78FFB9F1">
                  <wp:extent cx="2628900" cy="2971800"/>
                  <wp:effectExtent l="0" t="0" r="0" b="0"/>
                  <wp:docPr id="257" name="Рисунок 257" descr="D:\Копилка\Наработки\Звуковка\Звук Р\Карточки\гр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Копилка\Наработки\Звуковка\Звук Р\Карточки\гр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8D4AD1" wp14:editId="187BD592">
                  <wp:extent cx="3000375" cy="2714625"/>
                  <wp:effectExtent l="0" t="0" r="9525" b="9525"/>
                  <wp:docPr id="256" name="Рисунок 256" descr="D:\Копилка\Наработки\Звуковка\Звук Р\Карточки\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Копилка\Наработки\Звуковка\Звук Р\Карточки\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D0ADE" wp14:editId="2C56D5C5">
                  <wp:extent cx="2914650" cy="2876550"/>
                  <wp:effectExtent l="0" t="0" r="0" b="0"/>
                  <wp:docPr id="255" name="Рисунок 255" descr="D:\Копилка\Наработки\Звуковка\Звук Р\Карточки\дра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Копилка\Наработки\Звуковка\Звук Р\Карточки\дра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3A85B" wp14:editId="166E70F8">
                  <wp:extent cx="2971800" cy="2505075"/>
                  <wp:effectExtent l="0" t="0" r="0" b="9525"/>
                  <wp:docPr id="254" name="Рисунок 254" descr="D:\Копилка\Наработки\Звуковка\Звук Р\Карточки\д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Копилка\Наработки\Звуковка\Звук Р\Карточки\д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09FA1" wp14:editId="1B28AC8C">
                  <wp:extent cx="3000375" cy="2543175"/>
                  <wp:effectExtent l="0" t="0" r="9525" b="9525"/>
                  <wp:docPr id="253" name="Рисунок 253" descr="D:\Копилка\Наработки\Звуковка\Звук Р\Карточки\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Копилка\Наработки\Звуковка\Звук Р\Карточки\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702E29" wp14:editId="24A79052">
                  <wp:extent cx="2895600" cy="2895600"/>
                  <wp:effectExtent l="0" t="0" r="0" b="0"/>
                  <wp:docPr id="252" name="Рисунок 252" descr="D:\Копилка\Наработки\Звуковка\Звук Р\Карточки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Копилка\Наработки\Звуковка\Звук Р\Карточки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860D3" wp14:editId="188750A0">
                  <wp:extent cx="3019425" cy="2590800"/>
                  <wp:effectExtent l="0" t="0" r="9525" b="0"/>
                  <wp:docPr id="251" name="Рисунок 251" descr="D:\Копилка\Наработки\Звуковка\Звук Р\Карточки\кар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Копилка\Наработки\Звуковка\Звук Р\Карточки\кар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CD907" wp14:editId="458E9F49">
                  <wp:extent cx="3038475" cy="1343025"/>
                  <wp:effectExtent l="0" t="0" r="9525" b="9525"/>
                  <wp:docPr id="250" name="Рисунок 250" descr="D:\Копилка\Наработки\Звуковка\Звук Р\Карточки\ка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Копилка\Наработки\Звуковка\Звук Р\Карточки\ка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180C6" wp14:editId="0235E9D3">
                  <wp:extent cx="2552700" cy="2981325"/>
                  <wp:effectExtent l="0" t="0" r="0" b="9525"/>
                  <wp:docPr id="249" name="Рисунок 249" descr="D:\Копилка\Наработки\Звуковка\Звук Р\Карточки\кенгу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Копилка\Наработки\Звуковка\Звук Р\Карточки\кенгу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57F879" wp14:editId="6EE43C55">
                  <wp:extent cx="2219325" cy="2933700"/>
                  <wp:effectExtent l="0" t="0" r="9525" b="0"/>
                  <wp:docPr id="248" name="Рисунок 248" descr="D:\Копилка\Наработки\Звуковка\Звук Р\Карточки\кеф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:\Копилка\Наработки\Звуковка\Звук Р\Карточки\кеф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B7BD2" wp14:editId="18F9F358">
                  <wp:extent cx="2809875" cy="2809875"/>
                  <wp:effectExtent l="0" t="0" r="9525" b="9525"/>
                  <wp:docPr id="247" name="Рисунок 247" descr="D:\Копилка\Наработки\Звуковка\Звук Р\Карточки\ком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D:\Копилка\Наработки\Звуковка\Звук Р\Карточки\ком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93875" wp14:editId="3EF7B0E7">
                  <wp:extent cx="2952750" cy="2952750"/>
                  <wp:effectExtent l="0" t="0" r="0" b="0"/>
                  <wp:docPr id="246" name="Рисунок 246" descr="D:\Копилка\Наработки\Звуковка\Звук Р\Карточки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:\Копилка\Наработки\Звуковка\Звук Р\Карточки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A63F0" wp14:editId="23E8B5BF">
                  <wp:extent cx="3086100" cy="2457450"/>
                  <wp:effectExtent l="0" t="0" r="0" b="0"/>
                  <wp:docPr id="245" name="Рисунок 245" descr="D:\Копилка\Наработки\Звуковка\Звук Р\Карточки\к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D:\Копилка\Наработки\Звуковка\Звук Р\Карточки\ко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9125C6" wp14:editId="2862D80D">
                  <wp:extent cx="3057525" cy="2295525"/>
                  <wp:effectExtent l="0" t="0" r="9525" b="9525"/>
                  <wp:docPr id="244" name="Рисунок 244" descr="D:\Копилка\Наработки\Звуковка\Звук Р\Карточки\к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D:\Копилка\Наработки\Звуковка\Звук Р\Карточки\к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72A42" wp14:editId="74ED2760">
                  <wp:extent cx="3076575" cy="1685925"/>
                  <wp:effectExtent l="0" t="0" r="9525" b="9525"/>
                  <wp:docPr id="243" name="Рисунок 243" descr="D:\Копилка\Наработки\Звуковка\Звук Р\Карточки\ко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D:\Копилка\Наработки\Звуковка\Звук Р\Карточки\ко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C8263" wp14:editId="7FF2FB2F">
                  <wp:extent cx="2971800" cy="2343150"/>
                  <wp:effectExtent l="0" t="0" r="0" b="0"/>
                  <wp:docPr id="242" name="Рисунок 242" descr="D:\Копилка\Наработки\Звуковка\Звук Р\Карточки\кр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D:\Копилка\Наработки\Звуковка\Звук Р\Карточки\кр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B3782" wp14:editId="08AD2C67">
                  <wp:extent cx="2209800" cy="2971800"/>
                  <wp:effectExtent l="0" t="0" r="0" b="0"/>
                  <wp:docPr id="241" name="Рисунок 241" descr="D:\Копилка\Наработки\Звуковка\Звук Р\Карточки\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D:\Копилка\Наработки\Звуковка\Звук Р\Карточки\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8D2B67" wp14:editId="20C71345">
                  <wp:extent cx="2876550" cy="2162175"/>
                  <wp:effectExtent l="0" t="0" r="0" b="9525"/>
                  <wp:docPr id="240" name="Рисунок 240" descr="D:\Копилка\Наработки\Звуковка\Звук Р\Карточки\кра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D:\Копилка\Наработки\Звуковка\Звук Р\Карточки\кра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AF37E" wp14:editId="409BEFCE">
                  <wp:extent cx="2981325" cy="1800225"/>
                  <wp:effectExtent l="0" t="0" r="9525" b="9525"/>
                  <wp:docPr id="239" name="Рисунок 239" descr="D:\Копилка\Наработки\Звуковка\Звук Р\Карточки\к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D:\Копилка\Наработки\Звуковка\Звук Р\Карточки\кров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B932B" wp14:editId="2359B097">
                  <wp:extent cx="3105150" cy="2076450"/>
                  <wp:effectExtent l="0" t="0" r="0" b="0"/>
                  <wp:docPr id="238" name="Рисунок 238" descr="D:\Копилка\Наработки\Звуковка\Звук Р\Карточки\кросс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:\Копилка\Наработки\Звуковка\Звук Р\Карточки\кросс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84DC6" wp14:editId="7F2C7241">
                  <wp:extent cx="2876550" cy="2809875"/>
                  <wp:effectExtent l="0" t="0" r="0" b="9525"/>
                  <wp:docPr id="237" name="Рисунок 237" descr="D:\Копилка\Наработки\Звуковка\Звук Р\Карточки\к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D:\Копилка\Наработки\Звуковка\Звук Р\Карточки\к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2812D5" wp14:editId="076772E3">
                  <wp:extent cx="1905000" cy="2952750"/>
                  <wp:effectExtent l="0" t="0" r="0" b="0"/>
                  <wp:docPr id="236" name="Рисунок 236" descr="D:\Копилка\Наработки\Звуковка\Звук Р\Карточки\кукуру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D:\Копилка\Наработки\Звуковка\Звук Р\Карточки\кукуру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F2B75" wp14:editId="2922FBCD">
                  <wp:extent cx="3048000" cy="2533650"/>
                  <wp:effectExtent l="0" t="0" r="0" b="0"/>
                  <wp:docPr id="235" name="Рисунок 235" descr="D:\Копилка\Наработки\Звуковка\Звук Р\Карточки\к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D:\Копилка\Наработки\Звуковка\Звук Р\Карточки\к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2A836" wp14:editId="529BF70F">
                  <wp:extent cx="2705100" cy="2924175"/>
                  <wp:effectExtent l="0" t="0" r="0" b="9525"/>
                  <wp:docPr id="234" name="Рисунок 234" descr="D:\Копилка\Наработки\Звуковка\Звук Р\Карточки\мо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D:\Копилка\Наработки\Звуковка\Звук Р\Карточки\мо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61D350" wp14:editId="77F48E3C">
                  <wp:extent cx="2657475" cy="3038475"/>
                  <wp:effectExtent l="0" t="0" r="9525" b="9525"/>
                  <wp:docPr id="233" name="Рисунок 233" descr="D:\Копилка\Наработки\Звуковка\Звук Р\Карточки\мухо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D:\Копилка\Наработки\Звуковка\Звук Р\Карточки\мухом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017C65" wp14:editId="600E1E68">
                  <wp:extent cx="3000375" cy="2390775"/>
                  <wp:effectExtent l="0" t="0" r="9525" b="9525"/>
                  <wp:docPr id="232" name="Рисунок 232" descr="D:\Копилка\Наработки\Звуковка\Звук Р\Карточки\муравь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D:\Копилка\Наработки\Звуковка\Звук Р\Карточки\муравь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17565" wp14:editId="6AF14F99">
                  <wp:extent cx="3009900" cy="1981200"/>
                  <wp:effectExtent l="0" t="0" r="0" b="0"/>
                  <wp:docPr id="231" name="Рисунок 231" descr="D:\Копилка\Наработки\Звуковка\Звук Р\Карточки\носо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D:\Копилка\Наработки\Звуковка\Звук Р\Карточки\носо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78B5B" wp14:editId="58F9F5C1">
                  <wp:extent cx="2771775" cy="2752725"/>
                  <wp:effectExtent l="0" t="0" r="9525" b="9525"/>
                  <wp:docPr id="230" name="Рисунок 230" descr="D:\Копилка\Наработки\Звуковка\Звук Р\Карточки\орд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D:\Копилка\Наработки\Звуковка\Звук Р\Карточки\орд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5C2D6" wp14:editId="5D20376D">
                  <wp:extent cx="3048000" cy="2219325"/>
                  <wp:effectExtent l="0" t="0" r="0" b="9525"/>
                  <wp:docPr id="229" name="Рисунок 229" descr="D:\Копилка\Наработки\Звуковка\Звук Р\Карточки\п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D:\Копилка\Наработки\Звуковка\Звук Р\Карточки\п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FB2677" wp14:editId="38FF8337">
                  <wp:extent cx="2895600" cy="2733675"/>
                  <wp:effectExtent l="0" t="0" r="0" b="9525"/>
                  <wp:docPr id="228" name="Рисунок 228" descr="D:\Копилка\Наработки\Звуковка\Звук Р\Карточки\па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D:\Копилка\Наработки\Звуковка\Звук Р\Карточки\па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9A29B" wp14:editId="32BFF50B">
                  <wp:extent cx="2933700" cy="1619250"/>
                  <wp:effectExtent l="0" t="0" r="0" b="0"/>
                  <wp:docPr id="227" name="Рисунок 227" descr="D:\Копилка\Наработки\Звуковка\Звук Р\Карточки\п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D:\Копилка\Наработки\Звуковка\Звук Р\Карточки\п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86D95" wp14:editId="6F00A4A6">
                  <wp:extent cx="2095500" cy="2838450"/>
                  <wp:effectExtent l="0" t="0" r="0" b="0"/>
                  <wp:docPr id="226" name="Рисунок 226" descr="D:\Копилка\Наработки\Звуковка\Звук Р\Карточки\пирам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D:\Копилка\Наработки\Звуковка\Звук Р\Карточки\пирам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96500" wp14:editId="11646BAC">
                  <wp:extent cx="2819400" cy="2867025"/>
                  <wp:effectExtent l="0" t="0" r="0" b="9525"/>
                  <wp:docPr id="225" name="Рисунок 225" descr="D:\Копилка\Наработки\Звуковка\Звук Р\Карточки\п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D:\Копилка\Наработки\Звуковка\Звук Р\Карточки\п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836193" wp14:editId="4F43382A">
                  <wp:extent cx="3057525" cy="2505075"/>
                  <wp:effectExtent l="0" t="0" r="9525" b="9525"/>
                  <wp:docPr id="224" name="Рисунок 224" descr="D:\Копилка\Наработки\Звуковка\Звук Р\Карточки\пом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D:\Копилка\Наработки\Звуковка\Звук Р\Карточки\пом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E9572" wp14:editId="70482FB8">
                  <wp:extent cx="2981325" cy="2790825"/>
                  <wp:effectExtent l="0" t="0" r="9525" b="9525"/>
                  <wp:docPr id="223" name="Рисунок 223" descr="D:\Копилка\Наработки\Звуковка\Звук Р\Карточки\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D:\Копилка\Наработки\Звуковка\Звук Р\Карточки\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BA8F9" wp14:editId="036E0724">
                  <wp:extent cx="2990850" cy="2019300"/>
                  <wp:effectExtent l="0" t="0" r="0" b="0"/>
                  <wp:docPr id="222" name="Рисунок 222" descr="D:\Копилка\Наработки\Звуковка\Звук Р\Карточки\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D:\Копилка\Наработки\Звуковка\Звук Р\Карточки\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4A9C6" wp14:editId="46C1E586">
                  <wp:extent cx="2457450" cy="2867025"/>
                  <wp:effectExtent l="0" t="0" r="0" b="9525"/>
                  <wp:docPr id="221" name="Рисунок 221" descr="D:\Копилка\Наработки\Звуковка\Звук Р\Карточки\рак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D:\Копилка\Наработки\Звуковка\Звук Р\Карточки\рак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8F224B" wp14:editId="69235E33">
                  <wp:extent cx="2028825" cy="2990850"/>
                  <wp:effectExtent l="0" t="0" r="9525" b="0"/>
                  <wp:docPr id="220" name="Рисунок 220" descr="D:\Копилка\Наработки\Звуковка\Звук Р\Карточки\рак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D:\Копилка\Наработки\Звуковка\Звук Р\Карточки\рак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1CB42" wp14:editId="4D3F58B3">
                  <wp:extent cx="2486025" cy="2390775"/>
                  <wp:effectExtent l="0" t="0" r="9525" b="9525"/>
                  <wp:docPr id="219" name="Рисунок 219" descr="D:\Копилка\Наработки\Звуковка\Звук Р\Карточки\р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D:\Копилка\Наработки\Звуковка\Звук Р\Карточки\р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AADF0" wp14:editId="702F7AAB">
                  <wp:extent cx="3114675" cy="2581275"/>
                  <wp:effectExtent l="0" t="0" r="9525" b="9525"/>
                  <wp:docPr id="218" name="Рисунок 218" descr="D:\Копилка\Наработки\Звуковка\Звук Р\Карточки\ра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D:\Копилка\Наработки\Звуковка\Звук Р\Карточки\р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1F1F2" wp14:editId="5C2BCC9F">
                  <wp:extent cx="2924175" cy="2562225"/>
                  <wp:effectExtent l="0" t="0" r="9525" b="9525"/>
                  <wp:docPr id="217" name="Рисунок 217" descr="D:\Копилка\Наработки\Звуковка\Звук Р\Карточки\роб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D:\Копилка\Наработки\Звуковка\Звук Р\Карточки\роб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55C555" wp14:editId="508011FD">
                  <wp:extent cx="2933700" cy="2828925"/>
                  <wp:effectExtent l="0" t="0" r="0" b="9525"/>
                  <wp:docPr id="216" name="Рисунок 216" descr="D:\Копилка\Наработки\Звуковка\Звук Р\Карточки\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D:\Копилка\Наработки\Звуковка\Звук Р\Карточки\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EF505" wp14:editId="764AA00C">
                  <wp:extent cx="2419350" cy="2800350"/>
                  <wp:effectExtent l="0" t="0" r="0" b="0"/>
                  <wp:docPr id="215" name="Рисунок 215" descr="D:\Копилка\Наработки\Звуковка\Звук Р\Карточки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D:\Копилка\Наработки\Звуковка\Звук Р\Карточки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AE765" wp14:editId="79BBCB0E">
                  <wp:extent cx="2914650" cy="2638425"/>
                  <wp:effectExtent l="0" t="0" r="0" b="9525"/>
                  <wp:docPr id="214" name="Рисунок 214" descr="D:\Копилка\Наработки\Звуковка\Звук Р\Карточки\р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D:\Копилка\Наработки\Звуковка\Звук Р\Карточки\р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9CF39" wp14:editId="5A3F905A">
                  <wp:extent cx="2800350" cy="2581275"/>
                  <wp:effectExtent l="0" t="0" r="0" b="9525"/>
                  <wp:docPr id="213" name="Рисунок 213" descr="D:\Копилка\Наработки\Звуковка\Звук Р\Карточки\руба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D:\Копилка\Наработки\Звуковка\Звук Р\Карточки\руба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91B3F2" wp14:editId="17B1304B">
                  <wp:extent cx="2743200" cy="2838450"/>
                  <wp:effectExtent l="0" t="0" r="0" b="0"/>
                  <wp:docPr id="212" name="Рисунок 212" descr="D:\Копилка\Наработки\Звуковка\Звук Р\Карточки\руб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D:\Копилка\Наработки\Звуковка\Звук Р\Карточки\руб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967DDF" wp14:editId="3F679892">
                  <wp:extent cx="2552700" cy="2667000"/>
                  <wp:effectExtent l="0" t="0" r="0" b="0"/>
                  <wp:docPr id="211" name="Рисунок 211" descr="D:\Копилка\Наработки\Звуковка\Звук Р\Карточки\р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D:\Копилка\Наработки\Звуковка\Звук Р\Карточки\ру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4FA9A" wp14:editId="4B1E8617">
                  <wp:extent cx="3067050" cy="2352675"/>
                  <wp:effectExtent l="0" t="0" r="0" b="9525"/>
                  <wp:docPr id="210" name="Рисунок 210" descr="D:\Копилка\Наработки\Звуковка\Звук Р\Карточки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D:\Копилка\Наработки\Звуковка\Звук Р\Карточки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AF745" wp14:editId="58BD06E1">
                  <wp:extent cx="2933700" cy="2181225"/>
                  <wp:effectExtent l="0" t="0" r="0" b="9525"/>
                  <wp:docPr id="209" name="Рисунок 209" descr="D:\Копилка\Наработки\Звуковка\Звук Р\Карточки\ры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D:\Копилка\Наработки\Звуковка\Звук Р\Карточки\ры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BDC678" wp14:editId="1973D68B">
                  <wp:extent cx="1847850" cy="2952750"/>
                  <wp:effectExtent l="0" t="0" r="0" b="0"/>
                  <wp:docPr id="208" name="Рисунок 208" descr="D:\Копилка\Наработки\Звуковка\Звук Р\Карточки\сам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D:\Копилка\Наработки\Звуковка\Звук Р\Карточки\сам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A4A05" wp14:editId="1BF66C26">
                  <wp:extent cx="2981325" cy="2628900"/>
                  <wp:effectExtent l="0" t="0" r="9525" b="0"/>
                  <wp:docPr id="207" name="Рисунок 207" descr="D:\Копилка\Наработки\Звуковка\Звук Р\Карточки\с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D:\Копилка\Наработки\Звуковка\Звук Р\Карточки\с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FA879" wp14:editId="230F0C6A">
                  <wp:extent cx="1371600" cy="2943225"/>
                  <wp:effectExtent l="0" t="0" r="0" b="9525"/>
                  <wp:docPr id="206" name="Рисунок 206" descr="D:\Копилка\Наработки\Звуковка\Звук Р\Карточки\светоф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D:\Копилка\Наработки\Звуковка\Звук Р\Карточки\светоф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C0BE9" wp14:editId="4D41B579">
                  <wp:extent cx="3019425" cy="2162175"/>
                  <wp:effectExtent l="0" t="0" r="9525" b="9525"/>
                  <wp:docPr id="205" name="Рисунок 205" descr="D:\Копилка\Наработки\Звуковка\Звук Р\Карточки\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D:\Копилка\Наработки\Звуковка\Звук Р\Карточки\сор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DBB5E6" wp14:editId="43DE3BAE">
                  <wp:extent cx="1962150" cy="3028950"/>
                  <wp:effectExtent l="0" t="0" r="0" b="0"/>
                  <wp:docPr id="204" name="Рисунок 204" descr="D:\Копилка\Наработки\Звуковка\Звук Р\Карточки\стра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D:\Копилка\Наработки\Звуковка\Звук Р\Карточки\стра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45741" wp14:editId="1EB438AC">
                  <wp:extent cx="2171700" cy="2990850"/>
                  <wp:effectExtent l="0" t="0" r="0" b="0"/>
                  <wp:docPr id="203" name="Рисунок 203" descr="D:\Копилка\Наработки\Звуковка\Звук Р\Карточки\тё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D:\Копилка\Наработки\Звуковка\Звук Р\Карточки\тё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EF315" wp14:editId="23F022E1">
                  <wp:extent cx="1533525" cy="3057525"/>
                  <wp:effectExtent l="0" t="0" r="9525" b="9525"/>
                  <wp:docPr id="202" name="Рисунок 202" descr="D:\Копилка\Наработки\Звуковка\Звук Р\Карточки\тер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D:\Копилка\Наработки\Звуковка\Звук Р\Карточки\тер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76D8B2" wp14:editId="40641608">
                  <wp:extent cx="2952750" cy="1552575"/>
                  <wp:effectExtent l="0" t="0" r="0" b="9525"/>
                  <wp:docPr id="201" name="Рисунок 201" descr="D:\Копилка\Наработки\Звуковка\Звук Р\Карточки\тетр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D:\Копилка\Наработки\Звуковка\Звук Р\Карточки\тетр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AE03ED" wp14:editId="60D97ED3">
                  <wp:extent cx="2943225" cy="1885950"/>
                  <wp:effectExtent l="0" t="0" r="9525" b="0"/>
                  <wp:docPr id="200" name="Рисунок 200" descr="D:\Копилка\Наработки\Звуковка\Звук Р\Карточки\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D:\Копилка\Наработки\Звуковка\Звук Р\Карточки\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E35BCB" wp14:editId="374526E1">
                  <wp:extent cx="1752600" cy="3105150"/>
                  <wp:effectExtent l="0" t="0" r="0" b="0"/>
                  <wp:docPr id="199" name="Рисунок 199" descr="D:\Копилка\Наработки\Звуковка\Звук Р\Карточки\то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D:\Копилка\Наработки\Звуковка\Звук Р\Карточки\то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15F0D" wp14:editId="30D86358">
                  <wp:extent cx="3028950" cy="2505075"/>
                  <wp:effectExtent l="0" t="0" r="0" b="9525"/>
                  <wp:docPr id="198" name="Рисунок 198" descr="D:\Копилка\Наработки\Звуковка\Звук Р\Карточки\т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D:\Копилка\Наработки\Звуковка\Звук Р\Карточки\т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7F6EA" wp14:editId="477867F1">
                  <wp:extent cx="2867025" cy="2781300"/>
                  <wp:effectExtent l="0" t="0" r="9525" b="0"/>
                  <wp:docPr id="197" name="Рисунок 197" descr="D:\Копилка\Наработки\Звуковка\Звук Р\Карточки\т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D:\Копилка\Наработки\Звуковка\Звук Р\Карточки\т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3868FB" wp14:editId="1C205C9F">
                  <wp:extent cx="2886075" cy="2276475"/>
                  <wp:effectExtent l="0" t="0" r="9525" b="9525"/>
                  <wp:docPr id="196" name="Рисунок 196" descr="D:\Копилка\Наработки\Звуковка\Звук Р\Карточки\трак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D:\Копилка\Наработки\Звуковка\Звук Р\Карточки\трак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E07EB" wp14:editId="03D29924">
                  <wp:extent cx="3000375" cy="2562225"/>
                  <wp:effectExtent l="0" t="0" r="9525" b="9525"/>
                  <wp:docPr id="195" name="Рисунок 195" descr="D:\Копилка\Наработки\Звуковка\Звук Р\Карточки\трамв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D:\Копилка\Наработки\Звуковка\Звук Р\Карточки\трамв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9BA97" wp14:editId="44881BC1">
                  <wp:extent cx="2990850" cy="2400300"/>
                  <wp:effectExtent l="0" t="0" r="0" b="0"/>
                  <wp:docPr id="194" name="Рисунок 194" descr="D:\Копилка\Наработки\Звуковка\Звук Р\Карточки\тр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D:\Копилка\Наработки\Звуковка\Звук Р\Карточки\тр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DA058" wp14:editId="1E1D12A8">
                  <wp:extent cx="2362200" cy="2924175"/>
                  <wp:effectExtent l="0" t="0" r="0" b="9525"/>
                  <wp:docPr id="193" name="Рисунок 193" descr="D:\Копилка\Наработки\Звуковка\Звук Р\Карточки\фарт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D:\Копилка\Наработки\Звуковка\Звук Р\Карточки\фарт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22" w:rsidRPr="00526B22" w:rsidTr="001C7509">
        <w:trPr>
          <w:trHeight w:val="5103"/>
          <w:jc w:val="center"/>
        </w:trPr>
        <w:tc>
          <w:tcPr>
            <w:tcW w:w="516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6183D5" wp14:editId="240B6330">
                  <wp:extent cx="3076575" cy="2028825"/>
                  <wp:effectExtent l="0" t="0" r="9525" b="9525"/>
                  <wp:docPr id="192" name="Рисунок 192" descr="D:\Копилка\Наработки\Звуковка\Звук Р\Карточки\фру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D:\Копилка\Наработки\Звуковка\Звук Р\Карточки\фру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vAlign w:val="center"/>
          </w:tcPr>
          <w:p w:rsidR="00526B22" w:rsidRPr="00526B22" w:rsidRDefault="00526B22" w:rsidP="001C750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B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8F5FD" wp14:editId="7B31C4AC">
                  <wp:extent cx="3000375" cy="2371725"/>
                  <wp:effectExtent l="0" t="0" r="9525" b="9525"/>
                  <wp:docPr id="191" name="Рисунок 191" descr="D:\Копилка\Наработки\Звуковка\Звук Р\Карточки\ю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D:\Копилка\Наработки\Звуковка\Звук Р\Карточки\ю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22" w:rsidRPr="00526B22" w:rsidRDefault="00526B22" w:rsidP="00526B22">
      <w:pPr>
        <w:rPr>
          <w:rFonts w:ascii="Times New Roman" w:hAnsi="Times New Roman" w:cs="Times New Roman"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B22" w:rsidRPr="00526B22" w:rsidRDefault="00526B22" w:rsidP="00526B22">
      <w:pPr>
        <w:tabs>
          <w:tab w:val="left" w:pos="61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D4B" w:rsidRPr="00526B22" w:rsidRDefault="00526B22">
      <w:pPr>
        <w:rPr>
          <w:rFonts w:ascii="Times New Roman" w:hAnsi="Times New Roman" w:cs="Times New Roman"/>
          <w:sz w:val="24"/>
          <w:szCs w:val="24"/>
        </w:rPr>
      </w:pPr>
    </w:p>
    <w:sectPr w:rsidR="006D6D4B" w:rsidRPr="00526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22"/>
    <w:rsid w:val="00504534"/>
    <w:rsid w:val="00526B22"/>
    <w:rsid w:val="007B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822F2-A3EC-476E-A226-8F91E84A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72" Type="http://schemas.openxmlformats.org/officeDocument/2006/relationships/image" Target="media/image169.jpeg"/><Relationship Id="rId193" Type="http://schemas.openxmlformats.org/officeDocument/2006/relationships/fontTable" Target="fontTable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qp</dc:creator>
  <cp:keywords/>
  <dc:description/>
  <cp:lastModifiedBy>qp</cp:lastModifiedBy>
  <cp:revision>1</cp:revision>
  <dcterms:created xsi:type="dcterms:W3CDTF">2023-04-05T16:17:00Z</dcterms:created>
  <dcterms:modified xsi:type="dcterms:W3CDTF">2023-04-05T16:21:00Z</dcterms:modified>
</cp:coreProperties>
</file>