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4" w:rsidRPr="00EF6939" w:rsidRDefault="00D634B4" w:rsidP="00D634B4">
      <w:pPr>
        <w:rPr>
          <w:b/>
          <w:sz w:val="32"/>
          <w:szCs w:val="32"/>
        </w:rPr>
      </w:pPr>
      <w:r w:rsidRPr="00D634B4">
        <w:rPr>
          <w:sz w:val="32"/>
          <w:szCs w:val="32"/>
        </w:rPr>
        <w:t xml:space="preserve">         </w:t>
      </w:r>
      <w:r w:rsidRPr="00EF6939">
        <w:rPr>
          <w:b/>
          <w:sz w:val="32"/>
          <w:szCs w:val="32"/>
        </w:rPr>
        <w:t>Паспорт прое</w:t>
      </w:r>
      <w:r w:rsidRPr="00EF6939">
        <w:rPr>
          <w:b/>
          <w:sz w:val="32"/>
          <w:szCs w:val="32"/>
        </w:rPr>
        <w:t xml:space="preserve">кта  «9 мая – праздник памяти и Славы </w:t>
      </w:r>
      <w:r w:rsidRPr="00EF6939">
        <w:rPr>
          <w:b/>
          <w:sz w:val="32"/>
          <w:szCs w:val="32"/>
        </w:rPr>
        <w:t>».</w:t>
      </w:r>
    </w:p>
    <w:p w:rsidR="00D634B4" w:rsidRPr="00D634B4" w:rsidRDefault="00D634B4" w:rsidP="00D634B4">
      <w:pPr>
        <w:rPr>
          <w:sz w:val="32"/>
          <w:szCs w:val="32"/>
        </w:rPr>
      </w:pP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b/>
          <w:sz w:val="28"/>
          <w:szCs w:val="28"/>
        </w:rPr>
        <w:t>Тип проекта:</w:t>
      </w:r>
      <w:r w:rsidRPr="00EF6939">
        <w:rPr>
          <w:sz w:val="28"/>
          <w:szCs w:val="28"/>
        </w:rPr>
        <w:t xml:space="preserve"> познавательно-информационный; включает в себя творческую, познавательную и практическую деятельность.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b/>
          <w:sz w:val="28"/>
          <w:szCs w:val="28"/>
        </w:rPr>
        <w:t>Вид проекта:</w:t>
      </w:r>
      <w:r w:rsidRPr="00EF6939">
        <w:rPr>
          <w:sz w:val="28"/>
          <w:szCs w:val="28"/>
        </w:rPr>
        <w:t xml:space="preserve"> групповой.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b/>
          <w:sz w:val="28"/>
          <w:szCs w:val="28"/>
        </w:rPr>
        <w:t>Участники проекта</w:t>
      </w:r>
      <w:r w:rsidRPr="00EF6939">
        <w:rPr>
          <w:sz w:val="28"/>
          <w:szCs w:val="28"/>
        </w:rPr>
        <w:t>: дети подготовительной к школе группы «З</w:t>
      </w:r>
      <w:r w:rsidRPr="00EF6939">
        <w:rPr>
          <w:sz w:val="28"/>
          <w:szCs w:val="28"/>
        </w:rPr>
        <w:t>айчики», родители, воспитатели.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b/>
          <w:sz w:val="28"/>
          <w:szCs w:val="28"/>
        </w:rPr>
        <w:t>Продолжительность</w:t>
      </w:r>
      <w:r w:rsidRPr="00EF6939">
        <w:rPr>
          <w:sz w:val="28"/>
          <w:szCs w:val="28"/>
        </w:rPr>
        <w:t xml:space="preserve">: </w:t>
      </w:r>
      <w:proofErr w:type="gramStart"/>
      <w:r w:rsidR="00EF6939" w:rsidRPr="00EF6939">
        <w:rPr>
          <w:sz w:val="28"/>
          <w:szCs w:val="28"/>
        </w:rPr>
        <w:t>краткосрочный</w:t>
      </w:r>
      <w:proofErr w:type="gramEnd"/>
      <w:r w:rsidR="00EF6939" w:rsidRPr="00EF6939">
        <w:rPr>
          <w:sz w:val="28"/>
          <w:szCs w:val="28"/>
        </w:rPr>
        <w:t xml:space="preserve"> (с 01.03.2019 по 13.05.2019)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>1-ый</w:t>
      </w:r>
      <w:r w:rsidR="00EF6939" w:rsidRPr="00EF6939">
        <w:rPr>
          <w:sz w:val="28"/>
          <w:szCs w:val="28"/>
        </w:rPr>
        <w:t xml:space="preserve"> этап. Подготовительный этап: 01.03.2019 – 21.03.2019</w:t>
      </w:r>
    </w:p>
    <w:p w:rsidR="00D634B4" w:rsidRPr="00EF6939" w:rsidRDefault="00EF6939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>2-ой этап. Основной этап: 21.03</w:t>
      </w:r>
      <w:r w:rsidR="00D634B4" w:rsidRPr="00EF6939">
        <w:rPr>
          <w:sz w:val="28"/>
          <w:szCs w:val="28"/>
        </w:rPr>
        <w:t>.20</w:t>
      </w:r>
      <w:r w:rsidRPr="00EF6939">
        <w:rPr>
          <w:sz w:val="28"/>
          <w:szCs w:val="28"/>
        </w:rPr>
        <w:t>19 – 17.04.2019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3-ий </w:t>
      </w:r>
      <w:r w:rsidR="00EF6939" w:rsidRPr="00EF6939">
        <w:rPr>
          <w:sz w:val="28"/>
          <w:szCs w:val="28"/>
        </w:rPr>
        <w:t>этап. Заключительный этап: 17.04.2019 – 13.05.2019</w:t>
      </w:r>
    </w:p>
    <w:p w:rsidR="00D634B4" w:rsidRPr="00EF6939" w:rsidRDefault="00D634B4" w:rsidP="00D634B4">
      <w:pPr>
        <w:rPr>
          <w:b/>
          <w:sz w:val="28"/>
          <w:szCs w:val="28"/>
        </w:rPr>
      </w:pPr>
      <w:r w:rsidRPr="00EF6939">
        <w:rPr>
          <w:b/>
          <w:sz w:val="28"/>
          <w:szCs w:val="28"/>
        </w:rPr>
        <w:t xml:space="preserve">Актуальность проекта: </w:t>
      </w:r>
    </w:p>
    <w:p w:rsidR="00EF6939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     </w:t>
      </w:r>
      <w:r w:rsidR="00EF6939" w:rsidRPr="00EF6939">
        <w:rPr>
          <w:sz w:val="28"/>
          <w:szCs w:val="28"/>
        </w:rPr>
        <w:t xml:space="preserve">Патриотическое воспитание необходимо начинать с дошкольного возраста, так как именно в это время формируется личность ребёнка. Дошкольное детство - благоприятное время для привития чувства любви к Родине. Патриотическое воспитание всегда было одной из самых актуальных задач в формировании мировоззрения подрастающего поколения. В этом году исполняется знаменательная дата – 70-летие Победы в Великой Отечественной войне. Современные дети имеют недостаточный объём знаний об освобождении родной страны от немецко-фашистских захватчиков, плохо представляют, что такое война, поэтому очень важно донести им информацию о войне 1941-1945г. Создание проекта направлено на работу по воспитанию у дошкольников чувства гордости за свой народ, формированию любви к своей Родине и </w:t>
      </w:r>
      <w:proofErr w:type="gramStart"/>
      <w:r w:rsidR="00EF6939" w:rsidRPr="00EF6939">
        <w:rPr>
          <w:sz w:val="28"/>
          <w:szCs w:val="28"/>
        </w:rPr>
        <w:t>близким</w:t>
      </w:r>
      <w:proofErr w:type="gramEnd"/>
      <w:r w:rsidR="00EF6939" w:rsidRPr="00EF6939">
        <w:rPr>
          <w:sz w:val="28"/>
          <w:szCs w:val="28"/>
        </w:rPr>
        <w:t>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</w:t>
      </w:r>
    </w:p>
    <w:p w:rsidR="001F7DEF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 </w:t>
      </w:r>
    </w:p>
    <w:p w:rsidR="001F7DEF" w:rsidRDefault="001F7DEF" w:rsidP="00D634B4">
      <w:pPr>
        <w:rPr>
          <w:sz w:val="28"/>
          <w:szCs w:val="28"/>
        </w:rPr>
      </w:pPr>
    </w:p>
    <w:p w:rsidR="00EF6939" w:rsidRPr="00EF6939" w:rsidRDefault="00D634B4" w:rsidP="00D634B4">
      <w:pPr>
        <w:rPr>
          <w:b/>
          <w:sz w:val="28"/>
          <w:szCs w:val="28"/>
        </w:rPr>
      </w:pPr>
      <w:bookmarkStart w:id="0" w:name="_GoBack"/>
      <w:bookmarkEnd w:id="0"/>
      <w:r w:rsidRPr="00EF6939">
        <w:rPr>
          <w:sz w:val="28"/>
          <w:szCs w:val="28"/>
        </w:rPr>
        <w:lastRenderedPageBreak/>
        <w:t xml:space="preserve">  </w:t>
      </w:r>
      <w:r w:rsidRPr="00EF6939">
        <w:rPr>
          <w:b/>
          <w:sz w:val="28"/>
          <w:szCs w:val="28"/>
        </w:rPr>
        <w:t>Цель проекта:</w:t>
      </w:r>
    </w:p>
    <w:p w:rsidR="00EF6939" w:rsidRPr="00EF6939" w:rsidRDefault="00EF6939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>Воспитание чувства гордости у старших дошкольников       за подвиг нашего народа в Великой Отечественной войне.</w:t>
      </w:r>
    </w:p>
    <w:p w:rsidR="00D634B4" w:rsidRPr="00EF6939" w:rsidRDefault="00D634B4" w:rsidP="00D634B4">
      <w:pPr>
        <w:rPr>
          <w:b/>
          <w:sz w:val="28"/>
          <w:szCs w:val="28"/>
        </w:rPr>
      </w:pPr>
      <w:r w:rsidRPr="00EF6939">
        <w:rPr>
          <w:b/>
          <w:sz w:val="28"/>
          <w:szCs w:val="28"/>
        </w:rPr>
        <w:t>Задачи: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1). Дать представление о значении победы нашего народа в ВОВ; познакомить с жизнью людей и детей во время боевых сражений и в тылу  во время ВОВ;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2). Обогащать и развивать словарный запас детей. Знакомить с произведениями художественной литературы и музыки военных лет;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3). Познакомить с городами – героями, с памятниками героям войны;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4). Привлекать родителей к участию в праздничных мероприятиях, в создании дидактического материала, в акции по теме Великой Отечественной войне.</w:t>
      </w:r>
    </w:p>
    <w:p w:rsidR="00D634B4" w:rsidRPr="00EF6939" w:rsidRDefault="00D634B4" w:rsidP="00D634B4">
      <w:pPr>
        <w:rPr>
          <w:b/>
          <w:sz w:val="28"/>
          <w:szCs w:val="28"/>
        </w:rPr>
      </w:pPr>
      <w:r w:rsidRPr="00EF6939">
        <w:rPr>
          <w:b/>
          <w:sz w:val="28"/>
          <w:szCs w:val="28"/>
        </w:rPr>
        <w:t>Ожидаемые результаты: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Обогащение знаний детей о Великой Отечественной Войне. 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Развитие ценности совместного творчества детей и родителей.</w:t>
      </w:r>
    </w:p>
    <w:p w:rsidR="00EF6939" w:rsidRPr="00EF6939" w:rsidRDefault="00EF6939" w:rsidP="00EF6939">
      <w:pPr>
        <w:rPr>
          <w:sz w:val="28"/>
          <w:szCs w:val="28"/>
        </w:rPr>
      </w:pPr>
      <w:r w:rsidRPr="00EF6939">
        <w:rPr>
          <w:sz w:val="28"/>
          <w:szCs w:val="28"/>
        </w:rPr>
        <w:t>Осознанное проявление любви к Родине.</w:t>
      </w:r>
    </w:p>
    <w:p w:rsidR="00382B2F" w:rsidRDefault="00382B2F" w:rsidP="00D634B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Социальная значимость проекта: 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Дети совместно с родителями и педагогами </w:t>
      </w:r>
      <w:r w:rsidR="00382B2F">
        <w:rPr>
          <w:sz w:val="28"/>
          <w:szCs w:val="28"/>
        </w:rPr>
        <w:t xml:space="preserve"> сделали стенгазету «Никто не забыт! Ничто не забыто!» и </w:t>
      </w:r>
      <w:proofErr w:type="gramStart"/>
      <w:r w:rsidR="00382B2F">
        <w:rPr>
          <w:sz w:val="28"/>
          <w:szCs w:val="28"/>
        </w:rPr>
        <w:t xml:space="preserve">разместили </w:t>
      </w:r>
      <w:r w:rsidR="001F7DEF">
        <w:rPr>
          <w:sz w:val="28"/>
          <w:szCs w:val="28"/>
        </w:rPr>
        <w:t>ее</w:t>
      </w:r>
      <w:proofErr w:type="gramEnd"/>
      <w:r w:rsidR="001F7DEF">
        <w:rPr>
          <w:sz w:val="28"/>
          <w:szCs w:val="28"/>
        </w:rPr>
        <w:t xml:space="preserve"> </w:t>
      </w:r>
      <w:r w:rsidR="00382B2F">
        <w:rPr>
          <w:sz w:val="28"/>
          <w:szCs w:val="28"/>
        </w:rPr>
        <w:t xml:space="preserve">на сайте детского сада. Организовали шествие «Бессмертный полк», приняли участие в акции «Свеча памяти», с размещением </w:t>
      </w:r>
      <w:proofErr w:type="gramStart"/>
      <w:r w:rsidR="00382B2F">
        <w:rPr>
          <w:sz w:val="28"/>
          <w:szCs w:val="28"/>
        </w:rPr>
        <w:t>фото-материала</w:t>
      </w:r>
      <w:proofErr w:type="gramEnd"/>
      <w:r w:rsidR="00382B2F">
        <w:rPr>
          <w:sz w:val="28"/>
          <w:szCs w:val="28"/>
        </w:rPr>
        <w:t xml:space="preserve"> в СМИ.</w:t>
      </w:r>
      <w:r w:rsidR="00382B2F" w:rsidRPr="00EF6939">
        <w:rPr>
          <w:sz w:val="28"/>
          <w:szCs w:val="28"/>
        </w:rPr>
        <w:t xml:space="preserve"> </w:t>
      </w:r>
    </w:p>
    <w:p w:rsidR="00D634B4" w:rsidRPr="00EF6939" w:rsidRDefault="00D634B4" w:rsidP="00D634B4">
      <w:pPr>
        <w:rPr>
          <w:sz w:val="28"/>
          <w:szCs w:val="28"/>
        </w:rPr>
      </w:pP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                                 </w:t>
      </w:r>
      <w:r w:rsidR="00EF6939">
        <w:rPr>
          <w:sz w:val="28"/>
          <w:szCs w:val="28"/>
        </w:rPr>
        <w:t xml:space="preserve">                     Воспитатель</w:t>
      </w:r>
      <w:r w:rsidRPr="00EF6939">
        <w:rPr>
          <w:sz w:val="28"/>
          <w:szCs w:val="28"/>
        </w:rPr>
        <w:t>:__________</w:t>
      </w:r>
      <w:proofErr w:type="spellStart"/>
      <w:r w:rsidRPr="00EF6939">
        <w:rPr>
          <w:sz w:val="28"/>
          <w:szCs w:val="28"/>
        </w:rPr>
        <w:t>Бурмистрова</w:t>
      </w:r>
      <w:proofErr w:type="spellEnd"/>
      <w:r w:rsidRPr="00EF6939">
        <w:rPr>
          <w:sz w:val="28"/>
          <w:szCs w:val="28"/>
        </w:rPr>
        <w:t xml:space="preserve"> А.Б.</w:t>
      </w:r>
    </w:p>
    <w:p w:rsidR="00D634B4" w:rsidRPr="00EF6939" w:rsidRDefault="00D634B4" w:rsidP="00D634B4">
      <w:pPr>
        <w:rPr>
          <w:sz w:val="28"/>
          <w:szCs w:val="28"/>
        </w:rPr>
      </w:pPr>
      <w:r w:rsidRPr="00EF6939">
        <w:rPr>
          <w:sz w:val="28"/>
          <w:szCs w:val="28"/>
        </w:rPr>
        <w:t xml:space="preserve">                                                                </w:t>
      </w:r>
      <w:r w:rsidR="00EF6939">
        <w:rPr>
          <w:sz w:val="28"/>
          <w:szCs w:val="28"/>
        </w:rPr>
        <w:t xml:space="preserve">     </w:t>
      </w:r>
    </w:p>
    <w:p w:rsidR="00D634B4" w:rsidRPr="00EF6939" w:rsidRDefault="00D634B4" w:rsidP="00D634B4">
      <w:pPr>
        <w:rPr>
          <w:sz w:val="28"/>
          <w:szCs w:val="28"/>
        </w:rPr>
      </w:pPr>
    </w:p>
    <w:p w:rsidR="002340C2" w:rsidRDefault="002340C2"/>
    <w:sectPr w:rsidR="0023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4"/>
    <w:rsid w:val="000026CE"/>
    <w:rsid w:val="000C1898"/>
    <w:rsid w:val="000D3726"/>
    <w:rsid w:val="000D3F15"/>
    <w:rsid w:val="000D5476"/>
    <w:rsid w:val="000F07FA"/>
    <w:rsid w:val="000F49FD"/>
    <w:rsid w:val="00166229"/>
    <w:rsid w:val="001754A3"/>
    <w:rsid w:val="001A4E46"/>
    <w:rsid w:val="001B409A"/>
    <w:rsid w:val="001C526F"/>
    <w:rsid w:val="001E595A"/>
    <w:rsid w:val="001F03C4"/>
    <w:rsid w:val="001F242F"/>
    <w:rsid w:val="001F7DEF"/>
    <w:rsid w:val="00212F43"/>
    <w:rsid w:val="00225040"/>
    <w:rsid w:val="002340C2"/>
    <w:rsid w:val="00245F06"/>
    <w:rsid w:val="00251FE8"/>
    <w:rsid w:val="002520C5"/>
    <w:rsid w:val="002945CC"/>
    <w:rsid w:val="00294AC9"/>
    <w:rsid w:val="002B3D44"/>
    <w:rsid w:val="002E34F6"/>
    <w:rsid w:val="002E53C2"/>
    <w:rsid w:val="00306F5F"/>
    <w:rsid w:val="003274E8"/>
    <w:rsid w:val="003547B5"/>
    <w:rsid w:val="00362C80"/>
    <w:rsid w:val="0036436E"/>
    <w:rsid w:val="00373A74"/>
    <w:rsid w:val="00382B2F"/>
    <w:rsid w:val="003C3D35"/>
    <w:rsid w:val="003E0DC5"/>
    <w:rsid w:val="003E3685"/>
    <w:rsid w:val="004151A2"/>
    <w:rsid w:val="00437B47"/>
    <w:rsid w:val="00467829"/>
    <w:rsid w:val="00495C66"/>
    <w:rsid w:val="004A6404"/>
    <w:rsid w:val="004C152A"/>
    <w:rsid w:val="00537C91"/>
    <w:rsid w:val="00542EC2"/>
    <w:rsid w:val="005565F9"/>
    <w:rsid w:val="005C503F"/>
    <w:rsid w:val="005D04D6"/>
    <w:rsid w:val="005E023D"/>
    <w:rsid w:val="005F2731"/>
    <w:rsid w:val="00650965"/>
    <w:rsid w:val="00667207"/>
    <w:rsid w:val="00671724"/>
    <w:rsid w:val="006775C7"/>
    <w:rsid w:val="0069217E"/>
    <w:rsid w:val="006C7E6E"/>
    <w:rsid w:val="00705D31"/>
    <w:rsid w:val="00747020"/>
    <w:rsid w:val="00767FF8"/>
    <w:rsid w:val="00845525"/>
    <w:rsid w:val="00855EE8"/>
    <w:rsid w:val="008A440B"/>
    <w:rsid w:val="008D45C8"/>
    <w:rsid w:val="0090772C"/>
    <w:rsid w:val="00971809"/>
    <w:rsid w:val="00975A0A"/>
    <w:rsid w:val="009819DA"/>
    <w:rsid w:val="009A11A1"/>
    <w:rsid w:val="009A541D"/>
    <w:rsid w:val="009A551D"/>
    <w:rsid w:val="00A01819"/>
    <w:rsid w:val="00A0230A"/>
    <w:rsid w:val="00A7516B"/>
    <w:rsid w:val="00AC28A9"/>
    <w:rsid w:val="00AD7ED3"/>
    <w:rsid w:val="00B11B21"/>
    <w:rsid w:val="00B20A1D"/>
    <w:rsid w:val="00B41C72"/>
    <w:rsid w:val="00B42BC5"/>
    <w:rsid w:val="00B50C04"/>
    <w:rsid w:val="00B625A3"/>
    <w:rsid w:val="00B71C3E"/>
    <w:rsid w:val="00B72365"/>
    <w:rsid w:val="00B96F1D"/>
    <w:rsid w:val="00BA2036"/>
    <w:rsid w:val="00BB77E4"/>
    <w:rsid w:val="00BE7E34"/>
    <w:rsid w:val="00C208E1"/>
    <w:rsid w:val="00C20A8F"/>
    <w:rsid w:val="00C46E98"/>
    <w:rsid w:val="00C508E0"/>
    <w:rsid w:val="00C62733"/>
    <w:rsid w:val="00C83AD1"/>
    <w:rsid w:val="00CE236F"/>
    <w:rsid w:val="00CE24C0"/>
    <w:rsid w:val="00D3410E"/>
    <w:rsid w:val="00D634B4"/>
    <w:rsid w:val="00DA0EAF"/>
    <w:rsid w:val="00DE6A93"/>
    <w:rsid w:val="00DF73C9"/>
    <w:rsid w:val="00E4535E"/>
    <w:rsid w:val="00ED5437"/>
    <w:rsid w:val="00EE1646"/>
    <w:rsid w:val="00EF6939"/>
    <w:rsid w:val="00F031FE"/>
    <w:rsid w:val="00F1766B"/>
    <w:rsid w:val="00F44DDA"/>
    <w:rsid w:val="00F471F1"/>
    <w:rsid w:val="00FC2E1F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д_с_4</dc:creator>
  <cp:lastModifiedBy>МБДОУ д_с_4</cp:lastModifiedBy>
  <cp:revision>1</cp:revision>
  <dcterms:created xsi:type="dcterms:W3CDTF">2022-11-21T05:21:00Z</dcterms:created>
  <dcterms:modified xsi:type="dcterms:W3CDTF">2022-11-21T06:37:00Z</dcterms:modified>
</cp:coreProperties>
</file>