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3A7" w:rsidRDefault="003903A7"/>
    <w:p w:rsidR="00695347" w:rsidRDefault="00695347"/>
    <w:p w:rsidR="00695347" w:rsidRDefault="00695347"/>
    <w:p w:rsidR="00695347" w:rsidRDefault="00695347"/>
    <w:p w:rsidR="00695347" w:rsidRDefault="00695347"/>
    <w:p w:rsidR="00695347" w:rsidRDefault="00695347"/>
    <w:p w:rsidR="00695347" w:rsidRDefault="00695347"/>
    <w:p w:rsidR="00695347" w:rsidRDefault="00695347"/>
    <w:p w:rsidR="00695347" w:rsidRDefault="00695347"/>
    <w:p w:rsidR="00695347" w:rsidRDefault="00695347"/>
    <w:p w:rsidR="003903A7" w:rsidRDefault="003903A7"/>
    <w:p w:rsidR="003903A7" w:rsidRDefault="003903A7" w:rsidP="003903A7">
      <w:pPr>
        <w:jc w:val="center"/>
      </w:pPr>
    </w:p>
    <w:p w:rsidR="003903A7" w:rsidRPr="003903A7" w:rsidRDefault="003903A7" w:rsidP="003903A7">
      <w:pPr>
        <w:jc w:val="center"/>
        <w:rPr>
          <w:rFonts w:ascii="Times New Roman" w:hAnsi="Times New Roman" w:cs="Times New Roman"/>
          <w:sz w:val="48"/>
          <w:szCs w:val="48"/>
        </w:rPr>
      </w:pPr>
      <w:r w:rsidRPr="003903A7">
        <w:rPr>
          <w:rFonts w:ascii="Times New Roman" w:hAnsi="Times New Roman" w:cs="Times New Roman"/>
          <w:sz w:val="48"/>
          <w:szCs w:val="48"/>
        </w:rPr>
        <w:t>Методическая разработка</w:t>
      </w:r>
    </w:p>
    <w:p w:rsidR="003903A7" w:rsidRPr="003903A7" w:rsidRDefault="003903A7" w:rsidP="003903A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3903A7" w:rsidRDefault="003903A7" w:rsidP="003903A7">
      <w:pPr>
        <w:jc w:val="center"/>
        <w:rPr>
          <w:rFonts w:ascii="Times New Roman" w:hAnsi="Times New Roman" w:cs="Times New Roman"/>
          <w:sz w:val="48"/>
          <w:szCs w:val="48"/>
        </w:rPr>
      </w:pPr>
      <w:r w:rsidRPr="003903A7">
        <w:rPr>
          <w:rFonts w:ascii="Times New Roman" w:hAnsi="Times New Roman" w:cs="Times New Roman"/>
          <w:sz w:val="48"/>
          <w:szCs w:val="48"/>
        </w:rPr>
        <w:t>Картотека картинок для автоматизации звуков</w:t>
      </w:r>
    </w:p>
    <w:p w:rsidR="003903A7" w:rsidRPr="003903A7" w:rsidRDefault="003903A7" w:rsidP="003903A7">
      <w:pPr>
        <w:rPr>
          <w:rFonts w:ascii="Times New Roman" w:hAnsi="Times New Roman" w:cs="Times New Roman"/>
          <w:sz w:val="48"/>
          <w:szCs w:val="48"/>
        </w:rPr>
      </w:pPr>
    </w:p>
    <w:p w:rsidR="003903A7" w:rsidRPr="003903A7" w:rsidRDefault="003903A7" w:rsidP="003903A7">
      <w:pPr>
        <w:rPr>
          <w:rFonts w:ascii="Times New Roman" w:hAnsi="Times New Roman" w:cs="Times New Roman"/>
          <w:sz w:val="48"/>
          <w:szCs w:val="48"/>
        </w:rPr>
      </w:pPr>
    </w:p>
    <w:p w:rsidR="003903A7" w:rsidRPr="003903A7" w:rsidRDefault="003903A7" w:rsidP="003903A7">
      <w:pPr>
        <w:rPr>
          <w:rFonts w:ascii="Times New Roman" w:hAnsi="Times New Roman" w:cs="Times New Roman"/>
          <w:sz w:val="48"/>
          <w:szCs w:val="48"/>
        </w:rPr>
      </w:pPr>
    </w:p>
    <w:p w:rsidR="003903A7" w:rsidRPr="003903A7" w:rsidRDefault="003903A7" w:rsidP="003903A7">
      <w:pPr>
        <w:rPr>
          <w:rFonts w:ascii="Times New Roman" w:hAnsi="Times New Roman" w:cs="Times New Roman"/>
          <w:sz w:val="48"/>
          <w:szCs w:val="48"/>
        </w:rPr>
      </w:pPr>
    </w:p>
    <w:p w:rsidR="003903A7" w:rsidRDefault="003903A7" w:rsidP="003903A7">
      <w:pPr>
        <w:rPr>
          <w:rFonts w:ascii="Times New Roman" w:hAnsi="Times New Roman" w:cs="Times New Roman"/>
          <w:sz w:val="48"/>
          <w:szCs w:val="48"/>
        </w:rPr>
      </w:pPr>
    </w:p>
    <w:p w:rsidR="008628D2" w:rsidRDefault="003903A7" w:rsidP="003903A7">
      <w:pPr>
        <w:tabs>
          <w:tab w:val="left" w:pos="6120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48"/>
          <w:szCs w:val="48"/>
        </w:rPr>
        <w:tab/>
      </w:r>
      <w:r w:rsidRPr="003903A7">
        <w:rPr>
          <w:rFonts w:ascii="Times New Roman" w:hAnsi="Times New Roman" w:cs="Times New Roman"/>
          <w:sz w:val="36"/>
          <w:szCs w:val="36"/>
        </w:rPr>
        <w:t>Учитель-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3903A7">
        <w:rPr>
          <w:rFonts w:ascii="Times New Roman" w:hAnsi="Times New Roman" w:cs="Times New Roman"/>
          <w:sz w:val="36"/>
          <w:szCs w:val="36"/>
        </w:rPr>
        <w:t>логопед:                             Самойленко И. М.</w:t>
      </w:r>
    </w:p>
    <w:p w:rsidR="00695347" w:rsidRDefault="00695347" w:rsidP="003903A7">
      <w:pPr>
        <w:tabs>
          <w:tab w:val="left" w:pos="6120"/>
        </w:tabs>
        <w:jc w:val="right"/>
        <w:rPr>
          <w:rFonts w:ascii="Times New Roman" w:hAnsi="Times New Roman" w:cs="Times New Roman"/>
          <w:sz w:val="36"/>
          <w:szCs w:val="36"/>
        </w:rPr>
      </w:pPr>
    </w:p>
    <w:p w:rsidR="00695347" w:rsidRDefault="00695347" w:rsidP="003903A7">
      <w:pPr>
        <w:tabs>
          <w:tab w:val="left" w:pos="6120"/>
        </w:tabs>
        <w:jc w:val="right"/>
        <w:rPr>
          <w:rFonts w:ascii="Times New Roman" w:hAnsi="Times New Roman" w:cs="Times New Roman"/>
          <w:sz w:val="36"/>
          <w:szCs w:val="36"/>
        </w:rPr>
      </w:pPr>
    </w:p>
    <w:p w:rsidR="00695347" w:rsidRPr="00695347" w:rsidRDefault="00695347" w:rsidP="00695347">
      <w:pPr>
        <w:tabs>
          <w:tab w:val="left" w:pos="612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95347">
        <w:rPr>
          <w:rFonts w:ascii="Times New Roman" w:hAnsi="Times New Roman" w:cs="Times New Roman"/>
          <w:b/>
          <w:sz w:val="36"/>
          <w:szCs w:val="36"/>
        </w:rPr>
        <w:lastRenderedPageBreak/>
        <w:t>Звук «Ш»</w:t>
      </w:r>
    </w:p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18"/>
        <w:gridCol w:w="5088"/>
      </w:tblGrid>
      <w:tr w:rsidR="00695347" w:rsidRPr="00DA543C" w:rsidTr="00755806">
        <w:trPr>
          <w:trHeight w:val="5103"/>
        </w:trPr>
        <w:tc>
          <w:tcPr>
            <w:tcW w:w="511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9850" cy="2867025"/>
                  <wp:effectExtent l="0" t="0" r="0" b="9525"/>
                  <wp:docPr id="40" name="Рисунок 40" descr="D:\Копилка\Наработки\Звуковка\Звук Ш\баб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Копилка\Наработки\Звуковка\Звук Ш\баб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6375" cy="3076575"/>
                  <wp:effectExtent l="0" t="0" r="9525" b="9525"/>
                  <wp:docPr id="39" name="Рисунок 39" descr="D:\Копилка\Наработки\Звуковка\Звук Ш\баш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Копилка\Наработки\Звуковка\Звук Ш\баш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DA543C" w:rsidTr="00755806">
        <w:trPr>
          <w:trHeight w:val="5103"/>
        </w:trPr>
        <w:tc>
          <w:tcPr>
            <w:tcW w:w="511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2133600"/>
                  <wp:effectExtent l="0" t="0" r="0" b="0"/>
                  <wp:docPr id="38" name="Рисунок 38" descr="D:\Копилка\Наработки\Звуковка\Звук Ш\бука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Копилка\Наработки\Звуковка\Звук Ш\бука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3028950"/>
                  <wp:effectExtent l="0" t="0" r="9525" b="0"/>
                  <wp:docPr id="37" name="Рисунок 37" descr="D:\Копилка\Наработки\Звуковка\Звук Ш\виш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Копилка\Наработки\Звуковка\Звук Ш\виш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DA543C" w:rsidTr="00755806">
        <w:trPr>
          <w:trHeight w:val="5103"/>
        </w:trPr>
        <w:tc>
          <w:tcPr>
            <w:tcW w:w="511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62275" cy="2828925"/>
                  <wp:effectExtent l="0" t="0" r="9525" b="9525"/>
                  <wp:docPr id="36" name="Рисунок 36" descr="D:\Копилка\Наработки\Звуковка\Звук Ш\вы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Копилка\Наработки\Звуковка\Звук Ш\вы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2781300"/>
                  <wp:effectExtent l="0" t="0" r="0" b="0"/>
                  <wp:docPr id="35" name="Рисунок 35" descr="D:\Копилка\Наработки\Звуковка\Звук Ш\дед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:\Копилка\Наработки\Звуковка\Звук Ш\дед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DA543C" w:rsidTr="00755806">
        <w:trPr>
          <w:trHeight w:val="5103"/>
        </w:trPr>
        <w:tc>
          <w:tcPr>
            <w:tcW w:w="511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9425" cy="2943225"/>
                  <wp:effectExtent l="0" t="0" r="9525" b="9525"/>
                  <wp:docPr id="34" name="Рисунок 34" descr="D:\Копилка\Наработки\Звуковка\Звук Ш\ду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:\Копилка\Наработки\Звуковка\Звук Ш\ду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4525" cy="2914650"/>
                  <wp:effectExtent l="0" t="0" r="9525" b="0"/>
                  <wp:docPr id="33" name="Рисунок 33" descr="D:\Копилка\Наработки\Звуковка\Звук Ш\камы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:\Копилка\Наработки\Звуковка\Звук Ш\камы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DA543C" w:rsidTr="00755806">
        <w:trPr>
          <w:trHeight w:val="5103"/>
        </w:trPr>
        <w:tc>
          <w:tcPr>
            <w:tcW w:w="511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76500" cy="2905125"/>
                  <wp:effectExtent l="0" t="0" r="0" b="9525"/>
                  <wp:docPr id="32" name="Рисунок 32" descr="D:\Копилка\Наработки\Звуковка\Звук Ш\кат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:\Копилка\Наработки\Звуковка\Звук Ш\кат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5" cy="2714625"/>
                  <wp:effectExtent l="0" t="0" r="9525" b="9525"/>
                  <wp:docPr id="31" name="Рисунок 31" descr="D:\Копилка\Наработки\Звуковка\Звук Ш\кашта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:\Копилка\Наработки\Звуковка\Звук Ш\кашта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DA543C" w:rsidTr="00755806">
        <w:trPr>
          <w:trHeight w:val="5103"/>
        </w:trPr>
        <w:tc>
          <w:tcPr>
            <w:tcW w:w="511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6525" cy="2924175"/>
                  <wp:effectExtent l="0" t="0" r="9525" b="9525"/>
                  <wp:docPr id="30" name="Рисунок 30" descr="D:\Копилка\Наработки\Звуковка\Звук Ш\ко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:\Копилка\Наработки\Звуковка\Звук Ш\ко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750" cy="2905125"/>
                  <wp:effectExtent l="0" t="0" r="0" b="9525"/>
                  <wp:docPr id="29" name="Рисунок 29" descr="D:\Копилка\Наработки\Звуковка\Звук Ш\кувш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D:\Копилка\Наработки\Звуковка\Звук Ш\кувш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DA543C" w:rsidTr="00755806">
        <w:trPr>
          <w:trHeight w:val="5103"/>
        </w:trPr>
        <w:tc>
          <w:tcPr>
            <w:tcW w:w="511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76575" cy="1790700"/>
                  <wp:effectExtent l="0" t="0" r="9525" b="0"/>
                  <wp:docPr id="28" name="Рисунок 28" descr="D:\Копилка\Наработки\Звуковка\Звук Ш\кук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:\Копилка\Наработки\Звуковка\Звук Ш\кук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1609725"/>
                  <wp:effectExtent l="0" t="0" r="0" b="9525"/>
                  <wp:docPr id="27" name="Рисунок 27" descr="D:\Копилка\Наработки\Звуковка\Звук Ш\куше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:\Копилка\Наработки\Звуковка\Звук Ш\куше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DA543C" w:rsidTr="00755806">
        <w:trPr>
          <w:trHeight w:val="5103"/>
        </w:trPr>
        <w:tc>
          <w:tcPr>
            <w:tcW w:w="511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2800350"/>
                  <wp:effectExtent l="0" t="0" r="9525" b="0"/>
                  <wp:docPr id="26" name="Рисунок 26" descr="D:\Копилка\Наработки\Звуковка\Звук Ш\меш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:\Копилка\Наработки\Звуковка\Звук Ш\меш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2275" cy="2228850"/>
                  <wp:effectExtent l="0" t="0" r="9525" b="0"/>
                  <wp:docPr id="25" name="Рисунок 25" descr="D:\Копилка\Наработки\Звуковка\Звук Ш\мыш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D:\Копилка\Наработки\Звуковка\Звук Ш\мыш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DA543C" w:rsidTr="00755806">
        <w:trPr>
          <w:trHeight w:val="5103"/>
        </w:trPr>
        <w:tc>
          <w:tcPr>
            <w:tcW w:w="511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19425" cy="1704975"/>
                  <wp:effectExtent l="0" t="0" r="9525" b="9525"/>
                  <wp:docPr id="24" name="Рисунок 24" descr="D:\Копилка\Наработки\Звуковка\Звук Ш\мы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D:\Копилка\Наработки\Звуковка\Звук Ш\мы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0" cy="1933575"/>
                  <wp:effectExtent l="0" t="0" r="0" b="9525"/>
                  <wp:docPr id="23" name="Рисунок 23" descr="D:\Копилка\Наработки\Звуковка\Звук Ш\под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D:\Копилка\Наработки\Звуковка\Звук Ш\под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DA543C" w:rsidTr="00755806">
        <w:trPr>
          <w:trHeight w:val="5103"/>
        </w:trPr>
        <w:tc>
          <w:tcPr>
            <w:tcW w:w="511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8425" cy="2505075"/>
                  <wp:effectExtent l="0" t="0" r="9525" b="9525"/>
                  <wp:docPr id="22" name="Рисунок 22" descr="D:\Копилка\Наработки\Звуковка\Звук Ш\п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D:\Копилка\Наработки\Звуковка\Звук Ш\п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650" cy="2600325"/>
                  <wp:effectExtent l="0" t="0" r="0" b="9525"/>
                  <wp:docPr id="21" name="Рисунок 21" descr="D:\Копилка\Наработки\Звуковка\Звук Ш\уш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D:\Копилка\Наработки\Звуковка\Звук Ш\уш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DA543C" w:rsidTr="00755806">
        <w:trPr>
          <w:trHeight w:val="5103"/>
        </w:trPr>
        <w:tc>
          <w:tcPr>
            <w:tcW w:w="511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71775" cy="2324100"/>
                  <wp:effectExtent l="0" t="0" r="9525" b="0"/>
                  <wp:docPr id="20" name="Рисунок 20" descr="D:\Копилка\Наработки\Звуковка\Звук Ш\ча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D:\Копилка\Наработки\Звуковка\Звук Ш\чап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5" cy="2895600"/>
                  <wp:effectExtent l="0" t="0" r="9525" b="0"/>
                  <wp:docPr id="19" name="Рисунок 19" descr="D:\Копилка\Наработки\Звуковка\Звук Ш\шай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D:\Копилка\Наработки\Звуковка\Звук Ш\шай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DA543C" w:rsidTr="00755806">
        <w:trPr>
          <w:trHeight w:val="5103"/>
        </w:trPr>
        <w:tc>
          <w:tcPr>
            <w:tcW w:w="511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1828800"/>
                  <wp:effectExtent l="0" t="0" r="0" b="0"/>
                  <wp:docPr id="18" name="Рисунок 18" descr="D:\Копилка\Наработки\Звуковка\Звук Ш\шахма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D:\Копилка\Наработки\Звуковка\Звук Ш\шахма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0375" cy="1228725"/>
                  <wp:effectExtent l="0" t="0" r="9525" b="9525"/>
                  <wp:docPr id="17" name="Рисунок 17" descr="D:\Копилка\Наработки\Звуковка\Звук Ш\ша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D:\Копилка\Наработки\Звуковка\Звук Ш\ша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DA543C" w:rsidTr="00755806">
        <w:trPr>
          <w:trHeight w:val="5103"/>
        </w:trPr>
        <w:tc>
          <w:tcPr>
            <w:tcW w:w="511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95625" cy="2352675"/>
                  <wp:effectExtent l="0" t="0" r="9525" b="9525"/>
                  <wp:docPr id="16" name="Рисунок 16" descr="D:\Копилка\Наработки\Звуковка\Звук Ш\швейная маш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D:\Копилка\Наработки\Звуковка\Звук Ш\швейная маш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3000375"/>
                  <wp:effectExtent l="0" t="0" r="0" b="9525"/>
                  <wp:docPr id="15" name="Рисунок 15" descr="D:\Копилка\Наработки\Звуковка\Звук Ш\ш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:\Копилка\Наработки\Звуковка\Звук Ш\ш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DA543C" w:rsidTr="00755806">
        <w:trPr>
          <w:trHeight w:val="5103"/>
        </w:trPr>
        <w:tc>
          <w:tcPr>
            <w:tcW w:w="511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3125" cy="3095625"/>
                  <wp:effectExtent l="0" t="0" r="9525" b="9525"/>
                  <wp:docPr id="14" name="Рисунок 14" descr="D:\Копилка\Наработки\Звуковка\Звук Ш\шипов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D:\Копилка\Наработки\Звуковка\Звук Ш\шипов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3028950"/>
                  <wp:effectExtent l="0" t="0" r="9525" b="0"/>
                  <wp:docPr id="13" name="Рисунок 13" descr="D:\Копилка\Наработки\Звуковка\Звук Ш\ши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D:\Копилка\Наработки\Звуковка\Звук Ш\ши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DA543C" w:rsidTr="00755806">
        <w:trPr>
          <w:trHeight w:val="5103"/>
        </w:trPr>
        <w:tc>
          <w:tcPr>
            <w:tcW w:w="511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81200" cy="3038475"/>
                  <wp:effectExtent l="0" t="0" r="0" b="9525"/>
                  <wp:docPr id="12" name="Рисунок 12" descr="D:\Копилка\Наработки\Звуковка\Звук Ш\шк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D:\Копилка\Наработки\Звуковка\Звук Ш\шка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300" cy="2914650"/>
                  <wp:effectExtent l="0" t="0" r="0" b="0"/>
                  <wp:docPr id="11" name="Рисунок 11" descr="D:\Копилка\Наработки\Звуковка\Звук Ш\шл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D:\Копилка\Наработки\Звуковка\Звук Ш\шл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DA543C" w:rsidTr="00755806">
        <w:trPr>
          <w:trHeight w:val="5103"/>
        </w:trPr>
        <w:tc>
          <w:tcPr>
            <w:tcW w:w="511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1675" cy="2933700"/>
                  <wp:effectExtent l="0" t="0" r="9525" b="0"/>
                  <wp:docPr id="10" name="Рисунок 10" descr="D:\Копилка\Наработки\Звуковка\Звук Ш\шлемо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D:\Копилка\Наработки\Звуковка\Звук Ш\шлемо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1543050"/>
                  <wp:effectExtent l="0" t="0" r="0" b="0"/>
                  <wp:docPr id="9" name="Рисунок 9" descr="D:\Копилка\Наработки\Звуковка\Звук Ш\шлёпан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D:\Копилка\Наработки\Звуковка\Звук Ш\шлёпан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DA543C" w:rsidTr="00755806">
        <w:trPr>
          <w:trHeight w:val="5103"/>
        </w:trPr>
        <w:tc>
          <w:tcPr>
            <w:tcW w:w="511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86100" cy="1362075"/>
                  <wp:effectExtent l="0" t="0" r="0" b="9525"/>
                  <wp:docPr id="8" name="Рисунок 8" descr="D:\Копилка\Наработки\Звуковка\Звук Ш\шлю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D:\Копилка\Наработки\Звуковка\Звук Ш\шлюп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7050" cy="1819275"/>
                  <wp:effectExtent l="0" t="0" r="0" b="9525"/>
                  <wp:docPr id="7" name="Рисунок 7" descr="D:\Копилка\Наработки\Звуковка\Звук Ш\шля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D:\Копилка\Наработки\Звуковка\Звук Ш\шля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DA543C" w:rsidTr="00755806">
        <w:trPr>
          <w:trHeight w:val="5103"/>
        </w:trPr>
        <w:tc>
          <w:tcPr>
            <w:tcW w:w="511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2790825"/>
                  <wp:effectExtent l="0" t="0" r="9525" b="9525"/>
                  <wp:docPr id="6" name="Рисунок 6" descr="D:\Копилка\Наработки\Звуковка\Звук Ш\шме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D:\Копилка\Наработки\Звуковка\Звук Ш\шме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2981325"/>
                  <wp:effectExtent l="0" t="0" r="0" b="9525"/>
                  <wp:docPr id="5" name="Рисунок 5" descr="D:\Копилка\Наработки\Звуковка\Звук Ш\шу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D:\Копилка\Наработки\Звуковка\Звук Ш\шу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DA543C" w:rsidTr="00755806">
        <w:trPr>
          <w:trHeight w:val="5103"/>
        </w:trPr>
        <w:tc>
          <w:tcPr>
            <w:tcW w:w="511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52625" cy="31242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5100" cy="30575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DA543C" w:rsidTr="00755806">
        <w:trPr>
          <w:trHeight w:val="5103"/>
        </w:trPr>
        <w:tc>
          <w:tcPr>
            <w:tcW w:w="511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9425" cy="27813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695347" w:rsidRPr="00DA543C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6525" cy="30099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347" w:rsidRDefault="00695347" w:rsidP="00695347"/>
    <w:p w:rsidR="00695347" w:rsidRDefault="00695347" w:rsidP="00695347">
      <w:pPr>
        <w:tabs>
          <w:tab w:val="left" w:pos="612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95347" w:rsidRDefault="00695347" w:rsidP="00695347">
      <w:pPr>
        <w:tabs>
          <w:tab w:val="left" w:pos="612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95347" w:rsidRDefault="00695347" w:rsidP="00695347">
      <w:pPr>
        <w:tabs>
          <w:tab w:val="left" w:pos="612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95347" w:rsidRDefault="00695347" w:rsidP="00695347">
      <w:pPr>
        <w:tabs>
          <w:tab w:val="left" w:pos="612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95347" w:rsidRDefault="00695347" w:rsidP="00695347">
      <w:pPr>
        <w:tabs>
          <w:tab w:val="left" w:pos="612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95347" w:rsidRDefault="00695347" w:rsidP="00695347">
      <w:pPr>
        <w:tabs>
          <w:tab w:val="left" w:pos="612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95347" w:rsidRPr="00695347" w:rsidRDefault="00695347" w:rsidP="00695347">
      <w:pPr>
        <w:tabs>
          <w:tab w:val="left" w:pos="612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95347">
        <w:rPr>
          <w:rFonts w:ascii="Times New Roman" w:hAnsi="Times New Roman" w:cs="Times New Roman"/>
          <w:b/>
          <w:sz w:val="36"/>
          <w:szCs w:val="36"/>
        </w:rPr>
        <w:lastRenderedPageBreak/>
        <w:t>Звук «С»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2"/>
        <w:gridCol w:w="4799"/>
      </w:tblGrid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6575" cy="1409700"/>
                  <wp:effectExtent l="0" t="0" r="9525" b="0"/>
                  <wp:docPr id="100" name="Рисунок 100" descr="автоб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автоб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2933700"/>
                  <wp:effectExtent l="0" t="0" r="9525" b="0"/>
                  <wp:docPr id="99" name="Рисунок 99" descr="а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а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3009900"/>
                  <wp:effectExtent l="0" t="0" r="0" b="0"/>
                  <wp:docPr id="98" name="Рисунок 98" descr="Анан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Анан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5525" cy="3048000"/>
                  <wp:effectExtent l="0" t="0" r="9525" b="0"/>
                  <wp:docPr id="97" name="Рисунок 97" descr="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86025" cy="3000375"/>
                  <wp:effectExtent l="0" t="0" r="9525" b="9525"/>
                  <wp:docPr id="96" name="Рисунок 96" descr="ве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ве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1325" cy="2162175"/>
                  <wp:effectExtent l="0" t="0" r="9525" b="9525"/>
                  <wp:docPr id="95" name="Рисунок 95" descr="до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до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3019425"/>
                  <wp:effectExtent l="0" t="0" r="9525" b="9525"/>
                  <wp:docPr id="94" name="Рисунок 94" descr="инд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инд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3038475"/>
                  <wp:effectExtent l="0" t="0" r="0" b="9525"/>
                  <wp:docPr id="93" name="Рисунок 93" descr="какт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какт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86100" cy="2638425"/>
                  <wp:effectExtent l="0" t="0" r="0" b="9525"/>
                  <wp:docPr id="92" name="Рисунок 92" descr="капу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капу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0375" cy="2362200"/>
                  <wp:effectExtent l="0" t="0" r="9525" b="0"/>
                  <wp:docPr id="91" name="Рисунок 91" descr="к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к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4175" cy="1905000"/>
                  <wp:effectExtent l="0" t="0" r="9525" b="0"/>
                  <wp:docPr id="90" name="Рисунок 90" descr="кас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кас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3725" cy="2628900"/>
                  <wp:effectExtent l="0" t="0" r="9525" b="0"/>
                  <wp:docPr id="89" name="Рисунок 89" descr="Кв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Кв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28925" cy="2857500"/>
                  <wp:effectExtent l="0" t="0" r="9525" b="0"/>
                  <wp:docPr id="88" name="Рисунок 88" descr="кио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кио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5" cy="2409825"/>
                  <wp:effectExtent l="0" t="0" r="9525" b="9525"/>
                  <wp:docPr id="87" name="Рисунок 87" descr="кок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кок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2314575"/>
                  <wp:effectExtent l="0" t="0" r="0" b="9525"/>
                  <wp:docPr id="86" name="Рисунок 86" descr="комп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комп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2275" cy="2733675"/>
                  <wp:effectExtent l="0" t="0" r="9525" b="9525"/>
                  <wp:docPr id="85" name="Рисунок 85" descr="ко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ко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14525" cy="2886075"/>
                  <wp:effectExtent l="0" t="0" r="9525" b="9525"/>
                  <wp:docPr id="84" name="Рисунок 84" descr="ко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ко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2933700"/>
                  <wp:effectExtent l="0" t="0" r="9525" b="0"/>
                  <wp:docPr id="83" name="Рисунок 83" descr="кумы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кумы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5" cy="2962275"/>
                  <wp:effectExtent l="0" t="0" r="9525" b="9525"/>
                  <wp:docPr id="82" name="Рисунок 82" descr="ку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ку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1924050"/>
                  <wp:effectExtent l="0" t="0" r="0" b="0"/>
                  <wp:docPr id="81" name="Рисунок 81" descr="м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м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19425" cy="1266825"/>
                  <wp:effectExtent l="0" t="0" r="9525" b="9525"/>
                  <wp:docPr id="80" name="Рисунок 80" descr="м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м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5" cy="2714625"/>
                  <wp:effectExtent l="0" t="0" r="9525" b="9525"/>
                  <wp:docPr id="79" name="Рисунок 79" descr="мо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мо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8475" cy="1600200"/>
                  <wp:effectExtent l="0" t="0" r="9525" b="0"/>
                  <wp:docPr id="78" name="Рисунок 78" descr="мяс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мяс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2828925"/>
                  <wp:effectExtent l="0" t="0" r="0" b="9525"/>
                  <wp:docPr id="77" name="Рисунок 77" descr="нас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нас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28775" cy="3086100"/>
                  <wp:effectExtent l="0" t="0" r="9525" b="0"/>
                  <wp:docPr id="76" name="Рисунок 76" descr="неве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неве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9825" cy="2933700"/>
                  <wp:effectExtent l="0" t="0" r="9525" b="0"/>
                  <wp:docPr id="75" name="Рисунок 75" descr="н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н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4525" cy="3009900"/>
                  <wp:effectExtent l="0" t="0" r="9525" b="0"/>
                  <wp:docPr id="74" name="Рисунок 74" descr="но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но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3076575"/>
                  <wp:effectExtent l="0" t="0" r="0" b="9525"/>
                  <wp:docPr id="73" name="Рисунок 73" descr="овё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овё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62250" cy="2962275"/>
                  <wp:effectExtent l="0" t="0" r="0" b="9525"/>
                  <wp:docPr id="72" name="Рисунок 72" descr="о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о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5625" cy="1819275"/>
                  <wp:effectExtent l="0" t="0" r="9525" b="9525"/>
                  <wp:docPr id="71" name="Рисунок 71" descr="пе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пе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2066925"/>
                  <wp:effectExtent l="0" t="0" r="0" b="9525"/>
                  <wp:docPr id="70" name="Рисунок 70" descr="подн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подн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7975" cy="2971800"/>
                  <wp:effectExtent l="0" t="0" r="9525" b="0"/>
                  <wp:docPr id="69" name="Рисунок 69" descr="посо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посо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95625" cy="2638425"/>
                  <wp:effectExtent l="0" t="0" r="9525" b="9525"/>
                  <wp:docPr id="68" name="Рисунок 68" descr="посу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посу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3725" cy="2486025"/>
                  <wp:effectExtent l="0" t="0" r="9525" b="9525"/>
                  <wp:docPr id="67" name="Рисунок 67" descr="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9425" cy="2552700"/>
                  <wp:effectExtent l="0" t="0" r="9525" b="0"/>
                  <wp:docPr id="66" name="Рисунок 66" descr="сайг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сайг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8425" cy="2924175"/>
                  <wp:effectExtent l="0" t="0" r="9525" b="9525"/>
                  <wp:docPr id="65" name="Рисунок 65" descr="саксаф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саксаф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57475" cy="3038475"/>
                  <wp:effectExtent l="0" t="0" r="9525" b="9525"/>
                  <wp:docPr id="64" name="Рисунок 64" descr="самок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самок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5425" cy="1838325"/>
                  <wp:effectExtent l="0" t="0" r="9525" b="9525"/>
                  <wp:docPr id="63" name="Рисунок 63" descr="сани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сани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0300" cy="2943225"/>
                  <wp:effectExtent l="0" t="0" r="0" b="9525"/>
                  <wp:docPr id="62" name="Рисунок 62" descr="сани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сани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500" cy="2905125"/>
                  <wp:effectExtent l="0" t="0" r="0" b="9525"/>
                  <wp:docPr id="61" name="Рисунок 61" descr="сапо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сапо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38475" cy="2247900"/>
                  <wp:effectExtent l="0" t="0" r="9525" b="0"/>
                  <wp:docPr id="60" name="Рисунок 60" descr="свис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свис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100" cy="2667000"/>
                  <wp:effectExtent l="0" t="0" r="0" b="0"/>
                  <wp:docPr id="59" name="Рисунок 59" descr="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2924175"/>
                  <wp:effectExtent l="0" t="0" r="0" b="9525"/>
                  <wp:docPr id="58" name="Рисунок 58" descr="соб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соб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0" cy="2581275"/>
                  <wp:effectExtent l="0" t="0" r="0" b="9525"/>
                  <wp:docPr id="57" name="Рисунок 57" descr="сов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сов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38400" cy="2933700"/>
                  <wp:effectExtent l="0" t="0" r="0" b="0"/>
                  <wp:docPr id="56" name="Рисунок 56" descr="с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с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3675" cy="2790825"/>
                  <wp:effectExtent l="0" t="0" r="9525" b="9525"/>
                  <wp:docPr id="55" name="Рисунок 55" descr="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7050" cy="1838325"/>
                  <wp:effectExtent l="0" t="0" r="0" b="9525"/>
                  <wp:docPr id="54" name="Рисунок 54" descr="с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с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1325" cy="2057400"/>
                  <wp:effectExtent l="0" t="0" r="9525" b="0"/>
                  <wp:docPr id="53" name="Рисунок 53" descr="со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со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85925" cy="2857500"/>
                  <wp:effectExtent l="0" t="0" r="9525" b="0"/>
                  <wp:docPr id="52" name="Рисунок 52" descr="сос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сос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7050" cy="2676525"/>
                  <wp:effectExtent l="0" t="0" r="0" b="9525"/>
                  <wp:docPr id="51" name="Рисунок 51" descr="стади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стади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0250" cy="3048000"/>
                  <wp:effectExtent l="0" t="0" r="0" b="0"/>
                  <wp:docPr id="50" name="Рисунок 50" descr="стак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стак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6575" cy="2143125"/>
                  <wp:effectExtent l="0" t="0" r="9525" b="9525"/>
                  <wp:docPr id="49" name="Рисунок 49" descr="ста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ста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71825" cy="1981200"/>
                  <wp:effectExtent l="0" t="0" r="9525" b="0"/>
                  <wp:docPr id="48" name="Рисунок 48" descr="ступень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ступень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9325" cy="2962275"/>
                  <wp:effectExtent l="0" t="0" r="9525" b="9525"/>
                  <wp:docPr id="47" name="Рисунок 47" descr="сум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сум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0" cy="1990725"/>
                  <wp:effectExtent l="0" t="0" r="0" b="9525"/>
                  <wp:docPr id="46" name="Рисунок 46" descr="сунд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сунд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0875" cy="2562225"/>
                  <wp:effectExtent l="0" t="0" r="9525" b="9525"/>
                  <wp:docPr id="45" name="Рисунок 45" descr="танк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танк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90625" cy="2952750"/>
                  <wp:effectExtent l="0" t="0" r="9525" b="0"/>
                  <wp:docPr id="44" name="Рисунок 44" descr="укс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укс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9325" cy="3086100"/>
                  <wp:effectExtent l="0" t="0" r="9525" b="0"/>
                  <wp:docPr id="43" name="Рисунок 43" descr="фик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фик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Tr="00755806">
        <w:trPr>
          <w:trHeight w:val="5103"/>
        </w:trPr>
        <w:tc>
          <w:tcPr>
            <w:tcW w:w="5216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050" cy="2981325"/>
                  <wp:effectExtent l="0" t="0" r="0" b="9525"/>
                  <wp:docPr id="42" name="Рисунок 42" descr="хво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хво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695347" w:rsidRDefault="00695347" w:rsidP="007558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0350" cy="2886075"/>
                  <wp:effectExtent l="0" t="0" r="0" b="9525"/>
                  <wp:docPr id="41" name="Рисунок 41" descr="хокке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хокке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347" w:rsidRPr="00793AED" w:rsidRDefault="00695347" w:rsidP="00695347">
      <w:pPr>
        <w:rPr>
          <w:lang w:val="en-US"/>
        </w:rPr>
      </w:pPr>
    </w:p>
    <w:p w:rsidR="00695347" w:rsidRDefault="00695347" w:rsidP="00695347">
      <w:pPr>
        <w:tabs>
          <w:tab w:val="left" w:pos="612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95347" w:rsidRDefault="00695347" w:rsidP="00695347">
      <w:pPr>
        <w:tabs>
          <w:tab w:val="left" w:pos="612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95347" w:rsidRDefault="00695347" w:rsidP="00695347">
      <w:pPr>
        <w:tabs>
          <w:tab w:val="left" w:pos="612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95347" w:rsidRDefault="00695347" w:rsidP="00695347">
      <w:pPr>
        <w:tabs>
          <w:tab w:val="left" w:pos="612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95347" w:rsidRDefault="00695347" w:rsidP="00695347">
      <w:pPr>
        <w:tabs>
          <w:tab w:val="left" w:pos="612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95347" w:rsidRDefault="00695347" w:rsidP="00695347">
      <w:pPr>
        <w:tabs>
          <w:tab w:val="left" w:pos="612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95347" w:rsidRDefault="00695347" w:rsidP="00695347">
      <w:pPr>
        <w:tabs>
          <w:tab w:val="left" w:pos="612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95347">
        <w:rPr>
          <w:rFonts w:ascii="Times New Roman" w:hAnsi="Times New Roman" w:cs="Times New Roman"/>
          <w:b/>
          <w:sz w:val="36"/>
          <w:szCs w:val="36"/>
        </w:rPr>
        <w:lastRenderedPageBreak/>
        <w:t>Звук «Р»</w:t>
      </w:r>
    </w:p>
    <w:tbl>
      <w:tblPr>
        <w:tblW w:w="102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6"/>
        <w:gridCol w:w="5106"/>
      </w:tblGrid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8425" cy="2990850"/>
                  <wp:effectExtent l="0" t="0" r="9525" b="0"/>
                  <wp:docPr id="280" name="Рисунок 280" descr="D:\Копилка\Наработки\Звуковка\Звук Р\Карточки\абру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Копилка\Наработки\Звуковка\Звук Р\Карточки\абру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7375" cy="3000375"/>
                  <wp:effectExtent l="0" t="0" r="9525" b="9525"/>
                  <wp:docPr id="279" name="Рисунок 279" descr="D:\Копилка\Наработки\Звуковка\Звук Р\Карточки\арф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Копилка\Наработки\Звуковка\Звук Р\Карточки\арф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6575" cy="1571625"/>
                  <wp:effectExtent l="0" t="0" r="9525" b="9525"/>
                  <wp:docPr id="278" name="Рисунок 278" descr="D:\Копилка\Наработки\Звуковка\Звук Р\Карточки\бараб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Копилка\Наработки\Звуковка\Звук Р\Карточки\бараб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2209800"/>
                  <wp:effectExtent l="0" t="0" r="0" b="0"/>
                  <wp:docPr id="277" name="Рисунок 277" descr="D:\Копилка\Наработки\Звуковка\Звук Р\Карточки\ба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Копилка\Наработки\Звуковка\Звук Р\Карточки\ба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57525" cy="2200275"/>
                  <wp:effectExtent l="0" t="0" r="9525" b="9525"/>
                  <wp:docPr id="276" name="Рисунок 276" descr="D:\Копилка\Наработки\Звуковка\Звук Р\Карточки\барс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Копилка\Наработки\Звуковка\Звук Р\Карточки\барс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3125" cy="3000375"/>
                  <wp:effectExtent l="0" t="0" r="9525" b="9525"/>
                  <wp:docPr id="275" name="Рисунок 275" descr="D:\Копилка\Наработки\Звуковка\Звук Р\Карточки\брас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:\Копилка\Наработки\Звуковка\Звук Р\Карточки\брас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1352550"/>
                  <wp:effectExtent l="0" t="0" r="0" b="0"/>
                  <wp:docPr id="274" name="Рисунок 274" descr="D:\Копилка\Наработки\Звуковка\Звук Р\Карточки\бров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:\Копилка\Наработки\Звуковка\Звук Р\Карточки\бров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0350" cy="2781300"/>
                  <wp:effectExtent l="0" t="0" r="0" b="0"/>
                  <wp:docPr id="273" name="Рисунок 273" descr="D:\Копилка\Наработки\Звуковка\Звук Р\Карточки\брош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:\Копилка\Наработки\Звуковка\Звук Р\Карточки\брош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81200" cy="2990850"/>
                  <wp:effectExtent l="0" t="0" r="0" b="0"/>
                  <wp:docPr id="272" name="Рисунок 272" descr="D:\Копилка\Наработки\Звуковка\Звук Р\Карточки\бурат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:\Копилка\Наработки\Звуковка\Звук Р\Карточки\бурат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0325" cy="2981325"/>
                  <wp:effectExtent l="0" t="0" r="9525" b="9525"/>
                  <wp:docPr id="271" name="Рисунок 271" descr="D:\Копилка\Наработки\Звуковка\Звук Р\Карточки\вед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:\Копилка\Наработки\Звуковка\Звук Р\Карточки\вед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0375" cy="2209800"/>
                  <wp:effectExtent l="0" t="0" r="9525" b="0"/>
                  <wp:docPr id="270" name="Рисунок 270" descr="D:\Копилка\Наработки\Звуковка\Звук Р\Карточки\ве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:\Копилка\Наработки\Звуковка\Звук Р\Карточки\ве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175" cy="2943225"/>
                  <wp:effectExtent l="0" t="0" r="9525" b="9525"/>
                  <wp:docPr id="269" name="Рисунок 269" descr="D:\Копилка\Наработки\Звуковка\Звук Р\Карточки\вер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D:\Копилка\Наработки\Звуковка\Звук Р\Карточки\вер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19425" cy="2076450"/>
                  <wp:effectExtent l="0" t="0" r="9525" b="0"/>
                  <wp:docPr id="268" name="Рисунок 268" descr="D:\Копилка\Наработки\Звуковка\Звук Р\Карточки\виногр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:\Копилка\Наработки\Звуковка\Звук Р\Карточки\виногр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2162175"/>
                  <wp:effectExtent l="0" t="0" r="0" b="9525"/>
                  <wp:docPr id="267" name="Рисунок 267" descr="D:\Копилка\Наработки\Звуковка\Звук Р\Карточки\вороб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:\Копилка\Наработки\Звуковка\Звук Р\Карточки\вороб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9900" cy="2447925"/>
                  <wp:effectExtent l="0" t="0" r="0" b="9525"/>
                  <wp:docPr id="266" name="Рисунок 266" descr="D:\Копилка\Наработки\Звуковка\Звук Р\Карточки\вор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:\Копилка\Наработки\Звуковка\Звук Р\Карточки\вор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0300" cy="3000375"/>
                  <wp:effectExtent l="0" t="0" r="0" b="9525"/>
                  <wp:docPr id="265" name="Рисунок 265" descr="D:\Копилка\Наработки\Звуковка\Звук Р\Карточки\вра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D:\Копилка\Наработки\Звуковка\Звук Р\Карточки\вра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90700" cy="3105150"/>
                  <wp:effectExtent l="0" t="0" r="0" b="0"/>
                  <wp:docPr id="264" name="Рисунок 264" descr="D:\Копилка\Наработки\Звуковка\Звук Р\Карточки\гит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D:\Копилка\Наработки\Звуковка\Звук Р\Карточки\гит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6575" cy="1638300"/>
                  <wp:effectExtent l="0" t="0" r="9525" b="0"/>
                  <wp:docPr id="263" name="Рисунок 263" descr="D:\Копилка\Наработки\Звуковка\Звук Р\Карточки\горо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D:\Копилка\Наработки\Звуковка\Звук Р\Карточки\горо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0" cy="2800350"/>
                  <wp:effectExtent l="0" t="0" r="0" b="0"/>
                  <wp:docPr id="262" name="Рисунок 262" descr="D:\Копилка\Наработки\Звуковка\Звук Р\Карточки\г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D:\Копилка\Наработки\Звуковка\Звук Р\Карточки\г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2228850"/>
                  <wp:effectExtent l="0" t="0" r="0" b="0"/>
                  <wp:docPr id="261" name="Рисунок 261" descr="D:\Копилка\Наработки\Звуковка\Звук Р\Карточки\градус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D:\Копилка\Наработки\Звуковка\Звук Р\Карточки\градус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62250" cy="2838450"/>
                  <wp:effectExtent l="0" t="0" r="0" b="0"/>
                  <wp:docPr id="260" name="Рисунок 260" descr="D:\Копилка\Наработки\Звуковка\Звук Р\Карточки\гран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D:\Копилка\Наработки\Звуковка\Звук Р\Карточки\гран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2924175"/>
                  <wp:effectExtent l="0" t="0" r="0" b="9525"/>
                  <wp:docPr id="259" name="Рисунок 259" descr="D:\Копилка\Наработки\Звуковка\Звук Р\Карточки\граф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D:\Копилка\Наработки\Звуковка\Звук Р\Карточки\граф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0375" cy="2552700"/>
                  <wp:effectExtent l="0" t="0" r="9525" b="0"/>
                  <wp:docPr id="258" name="Рисунок 258" descr="D:\Копилка\Наработки\Звуковка\Звук Р\Карточки\гра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D:\Копилка\Наработки\Звуковка\Звук Р\Карточки\гра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900" cy="2971800"/>
                  <wp:effectExtent l="0" t="0" r="0" b="0"/>
                  <wp:docPr id="257" name="Рисунок 257" descr="D:\Копилка\Наработки\Звуковка\Звук Р\Карточки\гру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D:\Копилка\Наработки\Звуковка\Звук Р\Карточки\гру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00375" cy="2714625"/>
                  <wp:effectExtent l="0" t="0" r="9525" b="9525"/>
                  <wp:docPr id="256" name="Рисунок 256" descr="D:\Копилка\Наработки\Звуковка\Звук Р\Карточки\дв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D:\Копилка\Наработки\Звуковка\Звук Р\Карточки\дв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650" cy="2876550"/>
                  <wp:effectExtent l="0" t="0" r="0" b="0"/>
                  <wp:docPr id="255" name="Рисунок 255" descr="D:\Копилка\Наработки\Звуковка\Звук Р\Карточки\драк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D:\Копилка\Наработки\Звуковка\Звук Р\Карточки\драк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2505075"/>
                  <wp:effectExtent l="0" t="0" r="0" b="9525"/>
                  <wp:docPr id="254" name="Рисунок 254" descr="D:\Копилка\Наработки\Звуковка\Звук Р\Карточки\д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:\Копилка\Наработки\Звуковка\Звук Р\Карточки\д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0375" cy="2543175"/>
                  <wp:effectExtent l="0" t="0" r="9525" b="9525"/>
                  <wp:docPr id="253" name="Рисунок 253" descr="D:\Копилка\Наработки\Звуковка\Звук Р\Карточки\за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D:\Копилка\Наработки\Звуковка\Звук Р\Карточки\за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95600" cy="2895600"/>
                  <wp:effectExtent l="0" t="0" r="0" b="0"/>
                  <wp:docPr id="252" name="Рисунок 252" descr="D:\Копилка\Наработки\Звуковка\Звук Р\Карточки\зе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D:\Копилка\Наработки\Звуковка\Звук Р\Карточки\зеб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9425" cy="2590800"/>
                  <wp:effectExtent l="0" t="0" r="9525" b="0"/>
                  <wp:docPr id="251" name="Рисунок 251" descr="D:\Копилка\Наработки\Звуковка\Звук Р\Карточки\кар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D:\Копилка\Наработки\Звуковка\Звук Р\Карточки\кар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8475" cy="1343025"/>
                  <wp:effectExtent l="0" t="0" r="9525" b="9525"/>
                  <wp:docPr id="250" name="Рисунок 250" descr="D:\Копилка\Наработки\Звуковка\Звук Р\Карточки\ка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D:\Копилка\Наработки\Звуковка\Звук Р\Карточки\ка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700" cy="2981325"/>
                  <wp:effectExtent l="0" t="0" r="0" b="9525"/>
                  <wp:docPr id="249" name="Рисунок 249" descr="D:\Копилка\Наработки\Звуковка\Звук Р\Карточки\кенгур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D:\Копилка\Наработки\Звуковка\Звук Р\Карточки\кенгур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19325" cy="2933700"/>
                  <wp:effectExtent l="0" t="0" r="9525" b="0"/>
                  <wp:docPr id="248" name="Рисунок 248" descr="D:\Копилка\Наработки\Звуковка\Звук Р\Карточки\кеф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D:\Копилка\Наработки\Звуковка\Звук Р\Карточки\кеф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9875" cy="2809875"/>
                  <wp:effectExtent l="0" t="0" r="9525" b="9525"/>
                  <wp:docPr id="247" name="Рисунок 247" descr="D:\Копилка\Наработки\Звуковка\Звук Р\Карточки\ком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D:\Копилка\Наработки\Звуковка\Звук Р\Карточки\кома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0" cy="2952750"/>
                  <wp:effectExtent l="0" t="0" r="0" b="0"/>
                  <wp:docPr id="246" name="Рисунок 246" descr="D:\Копилка\Наработки\Звуковка\Звук Р\Карточки\корм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D:\Копилка\Наработки\Звуковка\Звук Р\Карточки\корм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100" cy="2457450"/>
                  <wp:effectExtent l="0" t="0" r="0" b="0"/>
                  <wp:docPr id="245" name="Рисунок 245" descr="D:\Копилка\Наработки\Звуковка\Звук Р\Карточки\ко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D:\Копилка\Наработки\Звуковка\Звук Р\Карточки\ко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57525" cy="2295525"/>
                  <wp:effectExtent l="0" t="0" r="9525" b="9525"/>
                  <wp:docPr id="244" name="Рисунок 244" descr="D:\Копилка\Наработки\Звуковка\Звук Р\Карточки\кор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D:\Копилка\Наработки\Звуковка\Звук Р\Карточки\кор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6575" cy="1685925"/>
                  <wp:effectExtent l="0" t="0" r="9525" b="9525"/>
                  <wp:docPr id="243" name="Рисунок 243" descr="D:\Копилка\Наработки\Звуковка\Звук Р\Карточки\коры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D:\Копилка\Наработки\Звуковка\Звук Р\Карточки\коры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2343150"/>
                  <wp:effectExtent l="0" t="0" r="0" b="0"/>
                  <wp:docPr id="242" name="Рисунок 242" descr="D:\Копилка\Наработки\Звуковка\Звук Р\Карточки\кра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D:\Копилка\Наработки\Звуковка\Звук Р\Карточки\кра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9800" cy="2971800"/>
                  <wp:effectExtent l="0" t="0" r="0" b="0"/>
                  <wp:docPr id="241" name="Рисунок 241" descr="D:\Копилка\Наработки\Звуковка\Звук Р\Карточки\к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D:\Копилка\Наработки\Звуковка\Звук Р\Карточки\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76550" cy="2162175"/>
                  <wp:effectExtent l="0" t="0" r="0" b="9525"/>
                  <wp:docPr id="240" name="Рисунок 240" descr="D:\Копилка\Наработки\Звуковка\Звук Р\Карточки\кра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D:\Копилка\Наработки\Звуковка\Звук Р\Карточки\крас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1325" cy="1800225"/>
                  <wp:effectExtent l="0" t="0" r="9525" b="9525"/>
                  <wp:docPr id="239" name="Рисунок 239" descr="D:\Копилка\Наработки\Звуковка\Звук Р\Карточки\кров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D:\Копилка\Наработки\Звуковка\Звук Р\Карточки\кров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076450"/>
                  <wp:effectExtent l="0" t="0" r="0" b="0"/>
                  <wp:docPr id="238" name="Рисунок 238" descr="D:\Копилка\Наработки\Звуковка\Звук Р\Карточки\кроссов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D:\Копилка\Наработки\Звуковка\Звук Р\Карточки\кроссов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6550" cy="2809875"/>
                  <wp:effectExtent l="0" t="0" r="0" b="9525"/>
                  <wp:docPr id="237" name="Рисунок 237" descr="D:\Копилка\Наработки\Звуковка\Звук Р\Карточки\кру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D:\Копилка\Наработки\Звуковка\Звук Р\Карточки\кру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05000" cy="2952750"/>
                  <wp:effectExtent l="0" t="0" r="0" b="0"/>
                  <wp:docPr id="236" name="Рисунок 236" descr="D:\Копилка\Наработки\Звуковка\Звук Р\Карточки\кукуру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D:\Копилка\Наработки\Звуковка\Звук Р\Карточки\кукуру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2533650"/>
                  <wp:effectExtent l="0" t="0" r="0" b="0"/>
                  <wp:docPr id="235" name="Рисунок 235" descr="D:\Копилка\Наработки\Звуковка\Звук Р\Карточки\ку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D:\Копилка\Наработки\Звуковка\Звук Р\Карточки\ку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5100" cy="2924175"/>
                  <wp:effectExtent l="0" t="0" r="0" b="9525"/>
                  <wp:docPr id="234" name="Рисунок 234" descr="D:\Копилка\Наработки\Звуковка\Звук Р\Карточки\морк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D:\Копилка\Наработки\Звуковка\Звук Р\Карточки\морков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7475" cy="3038475"/>
                  <wp:effectExtent l="0" t="0" r="9525" b="9525"/>
                  <wp:docPr id="233" name="Рисунок 233" descr="D:\Копилка\Наработки\Звуковка\Звук Р\Карточки\мухом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D:\Копилка\Наработки\Звуковка\Звук Р\Карточки\мухом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00375" cy="2390775"/>
                  <wp:effectExtent l="0" t="0" r="9525" b="9525"/>
                  <wp:docPr id="232" name="Рисунок 232" descr="D:\Копилка\Наработки\Звуковка\Звук Р\Карточки\муравь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D:\Копилка\Наработки\Звуковка\Звук Р\Карточки\муравь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9900" cy="1981200"/>
                  <wp:effectExtent l="0" t="0" r="0" b="0"/>
                  <wp:docPr id="231" name="Рисунок 231" descr="D:\Копилка\Наработки\Звуковка\Звук Р\Карточки\носор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D:\Копилка\Наработки\Звуковка\Звук Р\Карточки\носор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1775" cy="2752725"/>
                  <wp:effectExtent l="0" t="0" r="9525" b="9525"/>
                  <wp:docPr id="230" name="Рисунок 230" descr="D:\Копилка\Наработки\Звуковка\Звук Р\Карточки\орд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D:\Копилка\Наработки\Звуковка\Звук Р\Карточки\орд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2219325"/>
                  <wp:effectExtent l="0" t="0" r="0" b="9525"/>
                  <wp:docPr id="229" name="Рисунок 229" descr="D:\Копилка\Наработки\Звуковка\Звук Р\Карточки\п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D:\Копилка\Наработки\Звуковка\Звук Р\Карточки\п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95600" cy="2733675"/>
                  <wp:effectExtent l="0" t="0" r="0" b="9525"/>
                  <wp:docPr id="228" name="Рисунок 228" descr="D:\Копилка\Наработки\Звуковка\Звук Р\Карточки\пар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D:\Копилка\Наработки\Звуковка\Звук Р\Карточки\пар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1619250"/>
                  <wp:effectExtent l="0" t="0" r="0" b="0"/>
                  <wp:docPr id="227" name="Рисунок 227" descr="D:\Копилка\Наработки\Звуковка\Звук Р\Карточки\пе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D:\Копилка\Наработки\Звуковка\Звук Р\Карточки\пе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500" cy="2838450"/>
                  <wp:effectExtent l="0" t="0" r="0" b="0"/>
                  <wp:docPr id="226" name="Рисунок 226" descr="D:\Копилка\Наработки\Звуковка\Звук Р\Карточки\пирами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D:\Копилка\Наработки\Звуковка\Звук Р\Карточки\пирами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400" cy="2867025"/>
                  <wp:effectExtent l="0" t="0" r="0" b="9525"/>
                  <wp:docPr id="225" name="Рисунок 225" descr="D:\Копилка\Наработки\Звуковка\Звук Р\Карточки\пов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D:\Копилка\Наработки\Звуковка\Звук Р\Карточки\пов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57525" cy="2505075"/>
                  <wp:effectExtent l="0" t="0" r="9525" b="9525"/>
                  <wp:docPr id="224" name="Рисунок 224" descr="D:\Копилка\Наработки\Звуковка\Звук Р\Карточки\помид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D:\Копилка\Наработки\Звуковка\Звук Р\Карточки\помид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1325" cy="2790825"/>
                  <wp:effectExtent l="0" t="0" r="9525" b="9525"/>
                  <wp:docPr id="223" name="Рисунок 223" descr="D:\Копилка\Наработки\Звуковка\Звук Р\Карточки\раду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D:\Копилка\Наработки\Звуковка\Звук Р\Карточки\раду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2019300"/>
                  <wp:effectExtent l="0" t="0" r="0" b="0"/>
                  <wp:docPr id="222" name="Рисунок 222" descr="D:\Копилка\Наработки\Звуковка\Звук Р\Карточки\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D:\Копилка\Наработки\Звуковка\Звук Р\Карточки\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2457450" cy="2867025"/>
                  <wp:effectExtent l="0" t="0" r="0" b="9525"/>
                  <wp:docPr id="221" name="Рисунок 221" descr="D:\Копилка\Наработки\Звуковка\Звук Р\Карточки\рак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D:\Копилка\Наработки\Звуковка\Звук Р\Карточки\рак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28825" cy="2990850"/>
                  <wp:effectExtent l="0" t="0" r="9525" b="0"/>
                  <wp:docPr id="220" name="Рисунок 220" descr="D:\Копилка\Наработки\Звуковка\Звук Р\Карточки\раке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D:\Копилка\Наработки\Звуковка\Звук Р\Карточки\раке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6025" cy="2390775"/>
                  <wp:effectExtent l="0" t="0" r="9525" b="9525"/>
                  <wp:docPr id="219" name="Рисунок 219" descr="D:\Копилка\Наработки\Звуковка\Звук Р\Карточки\ра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D:\Копилка\Наработки\Звуковка\Звук Р\Карточки\ра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581275"/>
                  <wp:effectExtent l="0" t="0" r="9525" b="9525"/>
                  <wp:docPr id="218" name="Рисунок 218" descr="D:\Копилка\Наработки\Звуковка\Звук Р\Карточки\ран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D:\Копилка\Наработки\Звуковка\Звук Р\Карточки\ран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4175" cy="2562225"/>
                  <wp:effectExtent l="0" t="0" r="9525" b="9525"/>
                  <wp:docPr id="217" name="Рисунок 217" descr="D:\Копилка\Наработки\Звуковка\Звук Р\Карточки\роб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D:\Копилка\Наработки\Звуковка\Звук Р\Карточки\роб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33700" cy="2828925"/>
                  <wp:effectExtent l="0" t="0" r="0" b="9525"/>
                  <wp:docPr id="216" name="Рисунок 216" descr="D:\Копилка\Наработки\Звуковка\Звук Р\Карточки\р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D:\Копилка\Наработки\Звуковка\Звук Р\Карточки\ро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9350" cy="2800350"/>
                  <wp:effectExtent l="0" t="0" r="0" b="0"/>
                  <wp:docPr id="215" name="Рисунок 215" descr="D:\Копилка\Наработки\Звуковка\Звук Р\Карточки\рома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D:\Копилка\Наработки\Звуковка\Звук Р\Карточки\рома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650" cy="2638425"/>
                  <wp:effectExtent l="0" t="0" r="0" b="9525"/>
                  <wp:docPr id="214" name="Рисунок 214" descr="D:\Копилка\Наработки\Звуковка\Звук Р\Карточки\р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D:\Копилка\Наработки\Звуковка\Звук Р\Карточки\р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0350" cy="2581275"/>
                  <wp:effectExtent l="0" t="0" r="0" b="9525"/>
                  <wp:docPr id="213" name="Рисунок 213" descr="D:\Копилка\Наработки\Звуковка\Звук Р\Карточки\руба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D:\Копилка\Наработки\Звуковка\Звук Р\Карточки\руба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43200" cy="2838450"/>
                  <wp:effectExtent l="0" t="0" r="0" b="0"/>
                  <wp:docPr id="212" name="Рисунок 212" descr="D:\Копилка\Наработки\Звуковка\Звук Р\Карточки\руба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D:\Копилка\Наработки\Звуковка\Звук Р\Карточки\руба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700" cy="2667000"/>
                  <wp:effectExtent l="0" t="0" r="0" b="0"/>
                  <wp:docPr id="211" name="Рисунок 211" descr="D:\Копилка\Наработки\Звуковка\Звук Р\Карточки\ру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D:\Копилка\Наработки\Звуковка\Звук Р\Карточки\ру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7050" cy="2352675"/>
                  <wp:effectExtent l="0" t="0" r="0" b="9525"/>
                  <wp:docPr id="210" name="Рисунок 210" descr="D:\Копилка\Наработки\Звуковка\Звук Р\Карточки\ры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D:\Копилка\Наработки\Звуковка\Звук Р\Карточки\ры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2181225"/>
                  <wp:effectExtent l="0" t="0" r="0" b="9525"/>
                  <wp:docPr id="209" name="Рисунок 209" descr="D:\Копилка\Наработки\Звуковка\Звук Р\Карточки\ры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D:\Копилка\Наработки\Звуковка\Звук Р\Карточки\ры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47850" cy="2952750"/>
                  <wp:effectExtent l="0" t="0" r="0" b="0"/>
                  <wp:docPr id="208" name="Рисунок 208" descr="D:\Копилка\Наработки\Звуковка\Звук Р\Карточки\самов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D:\Копилка\Наработки\Звуковка\Звук Р\Карточки\самов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1325" cy="2628900"/>
                  <wp:effectExtent l="0" t="0" r="9525" b="0"/>
                  <wp:docPr id="207" name="Рисунок 207" descr="D:\Копилка\Наработки\Звуковка\Звук Р\Карточки\сах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D:\Копилка\Наработки\Звуковка\Звук Р\Карточки\сах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2943225"/>
                  <wp:effectExtent l="0" t="0" r="0" b="9525"/>
                  <wp:docPr id="206" name="Рисунок 206" descr="D:\Копилка\Наработки\Звуковка\Звук Р\Карточки\светоф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D:\Копилка\Наработки\Звуковка\Звук Р\Карточки\светоф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9425" cy="2162175"/>
                  <wp:effectExtent l="0" t="0" r="9525" b="9525"/>
                  <wp:docPr id="205" name="Рисунок 205" descr="D:\Копилка\Наработки\Звуковка\Звук Р\Карточки\соро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D:\Копилка\Наработки\Звуковка\Звук Р\Карточки\соро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62150" cy="3028950"/>
                  <wp:effectExtent l="0" t="0" r="0" b="0"/>
                  <wp:docPr id="204" name="Рисунок 204" descr="D:\Копилка\Наработки\Звуковка\Звук Р\Карточки\стра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D:\Копилка\Наработки\Звуковка\Звук Р\Карточки\стра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2990850"/>
                  <wp:effectExtent l="0" t="0" r="0" b="0"/>
                  <wp:docPr id="203" name="Рисунок 203" descr="D:\Копилка\Наработки\Звуковка\Звук Р\Карточки\тё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D:\Копилка\Наработки\Звуковка\Звук Р\Карточки\тё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525" cy="3057525"/>
                  <wp:effectExtent l="0" t="0" r="9525" b="9525"/>
                  <wp:docPr id="202" name="Рисунок 202" descr="D:\Копилка\Наработки\Звуковка\Звук Р\Карточки\терм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D:\Копилка\Наработки\Звуковка\Звук Р\Карточки\терм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0" cy="1552575"/>
                  <wp:effectExtent l="0" t="0" r="0" b="9525"/>
                  <wp:docPr id="201" name="Рисунок 201" descr="D:\Копилка\Наработки\Звуковка\Звук Р\Карточки\тетра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D:\Копилка\Наработки\Звуковка\Звук Р\Карточки\тетра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43225" cy="1885950"/>
                  <wp:effectExtent l="0" t="0" r="9525" b="0"/>
                  <wp:docPr id="200" name="Рисунок 200" descr="D:\Копилка\Наработки\Звуковка\Звук Р\Карточки\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D:\Копилка\Наработки\Звуковка\Звук Р\Карточки\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3105150"/>
                  <wp:effectExtent l="0" t="0" r="0" b="0"/>
                  <wp:docPr id="199" name="Рисунок 199" descr="D:\Копилка\Наработки\Звуковка\Звук Р\Карточки\топ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D:\Копилка\Наработки\Звуковка\Звук Р\Карточки\топ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2505075"/>
                  <wp:effectExtent l="0" t="0" r="0" b="9525"/>
                  <wp:docPr id="198" name="Рисунок 198" descr="D:\Копилка\Наработки\Звуковка\Звук Р\Карточки\то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D:\Копилка\Наработки\Звуковка\Звук Р\Карточки\то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7025" cy="2781300"/>
                  <wp:effectExtent l="0" t="0" r="9525" b="0"/>
                  <wp:docPr id="197" name="Рисунок 197" descr="D:\Копилка\Наработки\Звуковка\Звук Р\Карточки\тр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D:\Копилка\Наработки\Звуковка\Звук Р\Карточки\тр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86075" cy="2276475"/>
                  <wp:effectExtent l="0" t="0" r="9525" b="9525"/>
                  <wp:docPr id="196" name="Рисунок 196" descr="D:\Копилка\Наработки\Звуковка\Звук Р\Карточки\трак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D:\Копилка\Наработки\Звуковка\Звук Р\Карточки\трак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0375" cy="2562225"/>
                  <wp:effectExtent l="0" t="0" r="9525" b="9525"/>
                  <wp:docPr id="195" name="Рисунок 195" descr="D:\Копилка\Наработки\Звуковка\Звук Р\Карточки\трамв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D:\Копилка\Наработки\Звуковка\Звук Р\Карточки\трамв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2400300"/>
                  <wp:effectExtent l="0" t="0" r="0" b="0"/>
                  <wp:docPr id="194" name="Рисунок 194" descr="D:\Копилка\Наработки\Звуковка\Звук Р\Карточки\тру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D:\Копилка\Наработки\Звуковка\Звук Р\Карточки\тру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2924175"/>
                  <wp:effectExtent l="0" t="0" r="0" b="9525"/>
                  <wp:docPr id="193" name="Рисунок 193" descr="D:\Копилка\Наработки\Звуковка\Звук Р\Карточки\фарт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D:\Копилка\Наработки\Звуковка\Звук Р\Карточки\фарт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347" w:rsidRPr="002971EE" w:rsidTr="00755806">
        <w:trPr>
          <w:trHeight w:val="5103"/>
          <w:jc w:val="center"/>
        </w:trPr>
        <w:tc>
          <w:tcPr>
            <w:tcW w:w="516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76575" cy="2028825"/>
                  <wp:effectExtent l="0" t="0" r="9525" b="9525"/>
                  <wp:docPr id="192" name="Рисунок 192" descr="D:\Копилка\Наработки\Звуковка\Звук Р\Карточки\фрук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D:\Копилка\Наработки\Звуковка\Звук Р\Карточки\фрук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695347" w:rsidRPr="002971EE" w:rsidRDefault="00695347" w:rsidP="007558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0375" cy="2371725"/>
                  <wp:effectExtent l="0" t="0" r="9525" b="9525"/>
                  <wp:docPr id="191" name="Рисунок 191" descr="D:\Копилка\Наработки\Звуковка\Звук Р\Карточки\ю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D:\Копилка\Наработки\Звуковка\Звук Р\Карточки\ю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347" w:rsidRDefault="00695347" w:rsidP="00695347"/>
    <w:p w:rsidR="00695347" w:rsidRDefault="00695347" w:rsidP="00695347">
      <w:pPr>
        <w:tabs>
          <w:tab w:val="left" w:pos="612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95347" w:rsidRPr="00695347" w:rsidRDefault="00695347" w:rsidP="00695347">
      <w:pPr>
        <w:tabs>
          <w:tab w:val="left" w:pos="612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695347" w:rsidRPr="00695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34A"/>
    <w:rsid w:val="003903A7"/>
    <w:rsid w:val="00695347"/>
    <w:rsid w:val="0082234A"/>
    <w:rsid w:val="008628D2"/>
    <w:rsid w:val="00AA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54" Type="http://schemas.openxmlformats.org/officeDocument/2006/relationships/image" Target="media/image150.jpeg"/><Relationship Id="rId159" Type="http://schemas.openxmlformats.org/officeDocument/2006/relationships/image" Target="media/image155.jpeg"/><Relationship Id="rId175" Type="http://schemas.openxmlformats.org/officeDocument/2006/relationships/image" Target="media/image171.jpe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65" Type="http://schemas.openxmlformats.org/officeDocument/2006/relationships/image" Target="media/image161.jpeg"/><Relationship Id="rId181" Type="http://schemas.openxmlformats.org/officeDocument/2006/relationships/image" Target="media/image177.jpeg"/><Relationship Id="rId186" Type="http://schemas.openxmlformats.org/officeDocument/2006/relationships/image" Target="media/image182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76" Type="http://schemas.openxmlformats.org/officeDocument/2006/relationships/image" Target="media/image172.jpeg"/><Relationship Id="rId192" Type="http://schemas.openxmlformats.org/officeDocument/2006/relationships/image" Target="media/image188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82" Type="http://schemas.openxmlformats.org/officeDocument/2006/relationships/image" Target="media/image178.jpeg"/><Relationship Id="rId187" Type="http://schemas.openxmlformats.org/officeDocument/2006/relationships/image" Target="media/image18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theme" Target="theme/theme1.xml"/><Relationship Id="rId190" Type="http://schemas.openxmlformats.org/officeDocument/2006/relationships/image" Target="media/image186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6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49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Александр</cp:lastModifiedBy>
  <cp:revision>4</cp:revision>
  <dcterms:created xsi:type="dcterms:W3CDTF">2021-11-11T10:48:00Z</dcterms:created>
  <dcterms:modified xsi:type="dcterms:W3CDTF">2021-11-11T18:54:00Z</dcterms:modified>
</cp:coreProperties>
</file>