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01" w:rsidRDefault="00B87901" w:rsidP="001033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94601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7901" w:rsidRDefault="00B87901" w:rsidP="001033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901" w:rsidRDefault="00B87901" w:rsidP="001033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901" w:rsidRDefault="00B87901" w:rsidP="001033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7901" w:rsidRDefault="00B87901" w:rsidP="001033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377" w:rsidRPr="00257258" w:rsidRDefault="00103390" w:rsidP="001033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511D2">
        <w:rPr>
          <w:rFonts w:ascii="Times New Roman" w:hAnsi="Times New Roman" w:cs="Times New Roman"/>
          <w:sz w:val="28"/>
          <w:szCs w:val="28"/>
          <w:lang w:eastAsia="ru-RU"/>
        </w:rPr>
        <w:t>Согласовано: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F62377" w:rsidRPr="00257258"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  <w:r w:rsidR="00257258" w:rsidRPr="0025725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профсоюзной                                   </w:t>
      </w:r>
      <w:r w:rsidR="00257258" w:rsidRPr="00257258">
        <w:rPr>
          <w:rFonts w:ascii="Times New Roman" w:hAnsi="Times New Roman" w:cs="Times New Roman"/>
          <w:sz w:val="28"/>
          <w:szCs w:val="28"/>
          <w:lang w:eastAsia="ru-RU"/>
        </w:rPr>
        <w:t>Заведующая МБДОУ д/с № 4</w:t>
      </w:r>
      <w:r w:rsidR="00257258" w:rsidRPr="0025725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511D2">
        <w:rPr>
          <w:rFonts w:ascii="Times New Roman" w:hAnsi="Times New Roman" w:cs="Times New Roman"/>
          <w:sz w:val="28"/>
          <w:szCs w:val="28"/>
          <w:lang w:eastAsia="ru-RU"/>
        </w:rPr>
        <w:t>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МБДОУ д/с № 4                                </w:t>
      </w:r>
      <w:r w:rsidR="00257258" w:rsidRPr="00257258">
        <w:rPr>
          <w:rFonts w:ascii="Times New Roman" w:hAnsi="Times New Roman" w:cs="Times New Roman"/>
          <w:sz w:val="28"/>
          <w:szCs w:val="28"/>
          <w:lang w:eastAsia="ru-RU"/>
        </w:rPr>
        <w:t xml:space="preserve">___________ И.А. </w:t>
      </w:r>
      <w:proofErr w:type="spellStart"/>
      <w:r w:rsidR="00257258" w:rsidRPr="00257258">
        <w:rPr>
          <w:rFonts w:ascii="Times New Roman" w:hAnsi="Times New Roman" w:cs="Times New Roman"/>
          <w:sz w:val="28"/>
          <w:szCs w:val="28"/>
          <w:lang w:eastAsia="ru-RU"/>
        </w:rPr>
        <w:t>Пасметюха</w:t>
      </w:r>
      <w:proofErr w:type="spellEnd"/>
    </w:p>
    <w:p w:rsidR="00257258" w:rsidRDefault="00103390" w:rsidP="0010339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Гончарова Л.И. ___________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 № 56/1 от 30.06.2020 г.</w:t>
      </w:r>
    </w:p>
    <w:p w:rsidR="00103390" w:rsidRDefault="00103390" w:rsidP="0010339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 2020 г.</w:t>
      </w:r>
    </w:p>
    <w:p w:rsidR="00103390" w:rsidRDefault="00103390" w:rsidP="00F62377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390" w:rsidRDefault="00103390" w:rsidP="00F62377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390" w:rsidRDefault="00103390" w:rsidP="00F62377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390" w:rsidRDefault="00103390" w:rsidP="00F62377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390" w:rsidRDefault="00103390" w:rsidP="00F62377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390" w:rsidRDefault="00103390" w:rsidP="0010339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390" w:rsidRDefault="00103390" w:rsidP="00103390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390" w:rsidRDefault="00103390" w:rsidP="00F62377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390" w:rsidRDefault="00F62377" w:rsidP="00F62377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103390" w:rsidRDefault="00F62377" w:rsidP="00F62377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приема на обучение по образовательным программам дошкольного</w:t>
      </w:r>
    </w:p>
    <w:p w:rsidR="00F62377" w:rsidRDefault="00F62377" w:rsidP="00F62377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</w:t>
      </w:r>
      <w:r w:rsidRPr="00257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МБДОУ д/с № 4.</w:t>
      </w:r>
    </w:p>
    <w:p w:rsidR="00103390" w:rsidRDefault="00103390" w:rsidP="00F62377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390" w:rsidRDefault="00103390" w:rsidP="00F62377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390" w:rsidRDefault="00103390" w:rsidP="00F62377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390" w:rsidRDefault="00103390" w:rsidP="00F62377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390" w:rsidRDefault="00103390" w:rsidP="00F62377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390" w:rsidRDefault="00103390" w:rsidP="00F62377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390" w:rsidRDefault="00103390" w:rsidP="00F62377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390" w:rsidRDefault="00103390" w:rsidP="00F62377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390" w:rsidRDefault="00103390" w:rsidP="00F62377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390" w:rsidRDefault="00103390" w:rsidP="00F62377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390" w:rsidRPr="00F62377" w:rsidRDefault="00103390" w:rsidP="00F62377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377" w:rsidRPr="00F62377" w:rsidRDefault="00F62377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</w:t>
      </w:r>
      <w:r w:rsidR="00FA6DB2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 в муниципальное бюджетное дошкольное образовательное учреждение детский сад компенсирующего вида № 4</w:t>
      </w: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6DB2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</w:t>
      </w: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образовательную деятельность по образовательным программам дошкольного образования (дал</w:t>
      </w:r>
      <w:r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ее – МБДОУ д/с № 4</w:t>
      </w: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62377" w:rsidRPr="00F62377" w:rsidRDefault="00F62377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Прием иностранных граждан и лиц без гражданства, в том числе соотечественников за рубежо</w:t>
      </w:r>
      <w:r w:rsidR="00FA6DB2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м, в МБДОУ д/с № 4</w:t>
      </w: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:rsidR="00F62377" w:rsidRPr="00F62377" w:rsidRDefault="00FA6DB2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 приема в МБДОУ д/с № 4</w:t>
      </w:r>
      <w:r w:rsidR="00F62377"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F62377" w:rsidRPr="00F62377" w:rsidRDefault="00F62377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Правила приема на обучен</w:t>
      </w:r>
      <w:r w:rsidR="00FA6DB2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МБДОУ д/с № 4</w:t>
      </w: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обеспечивать прием в образовательную организацию всех граждан, имеющих право на получение дошкольного образования.</w:t>
      </w:r>
    </w:p>
    <w:p w:rsidR="00F62377" w:rsidRPr="00F62377" w:rsidRDefault="00F62377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</w:t>
      </w:r>
      <w:r w:rsidR="00811854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в МБДОУ д/с № 4</w:t>
      </w: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</w:t>
      </w:r>
      <w:r w:rsidR="00811854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учение должны обеспечивать </w:t>
      </w: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в образовательную организацию граждан, имеющих право на получение дошкольного образо</w:t>
      </w:r>
      <w:r w:rsidR="00811854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="00811854"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 согласия родителей (законных представителей) ребенка</w:t>
      </w:r>
      <w:r w:rsidR="00C2590C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заключения</w:t>
      </w:r>
      <w:r w:rsidR="00811854"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психолого-медико-педагогической комиссии.</w:t>
      </w:r>
    </w:p>
    <w:p w:rsidR="00F62377" w:rsidRPr="00F62377" w:rsidRDefault="00F62377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</w:t>
      </w:r>
      <w:r w:rsidR="00C2590C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д/с № 4 может быть отказано </w:t>
      </w: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отсутствия в ней свободных мест</w:t>
      </w:r>
      <w:r w:rsidR="00C2590C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отсутствии заключения</w:t>
      </w:r>
      <w:r w:rsidR="00C2590C"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</w:t>
      </w:r>
      <w:r w:rsidR="00C2590C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-медико-педагогической комиссии</w:t>
      </w: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2019, N 30, ст. 4134). В случае отсутствия мест</w:t>
      </w:r>
      <w:r w:rsidR="00C2590C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МБДОУ д/с № 4</w:t>
      </w: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F62377" w:rsidRPr="00F62377" w:rsidRDefault="00C2590C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МБДОУ д/с № 4 обязано</w:t>
      </w:r>
      <w:r w:rsidR="00F62377"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</w:t>
      </w:r>
      <w:r w:rsidR="00F62377"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регламентирующими организацию и осуществление образовательной деятельности, права и обязанности воспитанников.</w:t>
      </w:r>
    </w:p>
    <w:p w:rsidR="00F62377" w:rsidRPr="00F62377" w:rsidRDefault="00F62377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</w:t>
      </w:r>
      <w:r w:rsidR="00C2590C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 МБДОУ д/с № 4</w:t>
      </w: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</w:t>
      </w:r>
      <w:r w:rsidR="00C2590C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</w:t>
      </w: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"Интернет".</w:t>
      </w:r>
    </w:p>
    <w:p w:rsidR="00F62377" w:rsidRPr="00F62377" w:rsidRDefault="00F62377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ознакомления родителей (законных представителей) ребенка, в том числе через официальный </w:t>
      </w:r>
      <w:r w:rsidR="0025261A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МБДОУ </w:t>
      </w:r>
      <w:r w:rsidR="00F228A2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д/с № 4</w:t>
      </w: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указанными документами фиксируется в заявл</w:t>
      </w:r>
      <w:r w:rsidR="00F228A2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о приеме в МБДОУ д/с № 4</w:t>
      </w: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заверяется личной подписью родителей (законных представителей) ребенка.</w:t>
      </w:r>
    </w:p>
    <w:p w:rsidR="00F62377" w:rsidRPr="00F62377" w:rsidRDefault="00F62377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</w:t>
      </w:r>
      <w:r w:rsidR="00F228A2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 МБДОУ д/с № 4</w:t>
      </w: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течение всего календарного года при наличии свободных мест</w:t>
      </w:r>
      <w:r w:rsidR="00F228A2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заключения</w:t>
      </w:r>
      <w:r w:rsidR="00F228A2"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психолого-медико-педагогической комиссии.</w:t>
      </w:r>
    </w:p>
    <w:p w:rsidR="00F62377" w:rsidRPr="00F62377" w:rsidRDefault="00F228A2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Прием в МБДОУ д/с № 4 </w:t>
      </w:r>
      <w:r w:rsidR="00F62377"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Федерации".</w:t>
      </w:r>
    </w:p>
    <w:p w:rsidR="00F62377" w:rsidRPr="00F62377" w:rsidRDefault="00F62377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приеме подаются</w:t>
      </w:r>
      <w:r w:rsidR="00F228A2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МБДОУ д/с № 4</w:t>
      </w: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F62377" w:rsidRPr="00F62377" w:rsidRDefault="00F62377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F62377" w:rsidRPr="00257258" w:rsidRDefault="00F62377" w:rsidP="002572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258">
        <w:rPr>
          <w:rFonts w:ascii="Times New Roman" w:hAnsi="Times New Roman" w:cs="Times New Roman"/>
          <w:sz w:val="28"/>
          <w:szCs w:val="28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F62377" w:rsidRPr="00257258" w:rsidRDefault="00F62377" w:rsidP="002572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258">
        <w:rPr>
          <w:rFonts w:ascii="Times New Roman" w:hAnsi="Times New Roman" w:cs="Times New Roman"/>
          <w:sz w:val="28"/>
          <w:szCs w:val="28"/>
          <w:lang w:eastAsia="ru-RU"/>
        </w:rPr>
        <w:t>2) о статусах обработки заявлений, об основаниях их изменения и комментарии к ним;</w:t>
      </w:r>
    </w:p>
    <w:p w:rsidR="00F62377" w:rsidRPr="00257258" w:rsidRDefault="00F62377" w:rsidP="002572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258">
        <w:rPr>
          <w:rFonts w:ascii="Times New Roman" w:hAnsi="Times New Roman" w:cs="Times New Roman"/>
          <w:sz w:val="28"/>
          <w:szCs w:val="28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F62377" w:rsidRPr="00257258" w:rsidRDefault="00F62377" w:rsidP="002572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2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о документе о предоставлении места в государственной или муниципальной образовательной организации;</w:t>
      </w:r>
    </w:p>
    <w:p w:rsidR="00F62377" w:rsidRDefault="00F62377" w:rsidP="002572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258">
        <w:rPr>
          <w:rFonts w:ascii="Times New Roman" w:hAnsi="Times New Roman" w:cs="Times New Roman"/>
          <w:sz w:val="28"/>
          <w:szCs w:val="28"/>
          <w:lang w:eastAsia="ru-RU"/>
        </w:rPr>
        <w:t>5) о документе о зачислении ребенка в государственную или муниципальную образовательную организацию.</w:t>
      </w:r>
    </w:p>
    <w:p w:rsidR="00257258" w:rsidRPr="00257258" w:rsidRDefault="00257258" w:rsidP="002572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377" w:rsidRPr="00F62377" w:rsidRDefault="00F62377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Направление и при</w:t>
      </w:r>
      <w:r w:rsidR="00C2458D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 МБДОУ д/с № 4</w:t>
      </w: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по личному заявлению родителя (законного представителя) ребенка.</w:t>
      </w:r>
    </w:p>
    <w:p w:rsidR="00F62377" w:rsidRPr="00F62377" w:rsidRDefault="00F62377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62377" w:rsidRPr="00F62377" w:rsidRDefault="00F62377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приеме представляет</w:t>
      </w:r>
      <w:r w:rsidR="00C2458D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МБДОУ д/с № 4</w:t>
      </w: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62377" w:rsidRPr="00F62377" w:rsidRDefault="00F62377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F62377" w:rsidRPr="00257258" w:rsidRDefault="00F62377" w:rsidP="002572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258">
        <w:rPr>
          <w:rFonts w:ascii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F62377" w:rsidRPr="00257258" w:rsidRDefault="00F62377" w:rsidP="002572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258">
        <w:rPr>
          <w:rFonts w:ascii="Times New Roman" w:hAnsi="Times New Roman" w:cs="Times New Roman"/>
          <w:sz w:val="28"/>
          <w:szCs w:val="28"/>
          <w:lang w:eastAsia="ru-RU"/>
        </w:rPr>
        <w:t>6) дата рождения ребенка;</w:t>
      </w:r>
    </w:p>
    <w:p w:rsidR="00F62377" w:rsidRPr="00257258" w:rsidRDefault="00F62377" w:rsidP="002572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258">
        <w:rPr>
          <w:rFonts w:ascii="Times New Roman" w:hAnsi="Times New Roman" w:cs="Times New Roman"/>
          <w:sz w:val="28"/>
          <w:szCs w:val="28"/>
          <w:lang w:eastAsia="ru-RU"/>
        </w:rPr>
        <w:t>в) реквизиты свидетельства о рождении ребенка;</w:t>
      </w:r>
    </w:p>
    <w:p w:rsidR="00F62377" w:rsidRPr="00257258" w:rsidRDefault="00F62377" w:rsidP="002572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258">
        <w:rPr>
          <w:rFonts w:ascii="Times New Roman" w:hAnsi="Times New Roman" w:cs="Times New Roman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:rsidR="00F62377" w:rsidRPr="00257258" w:rsidRDefault="00F62377" w:rsidP="002572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258">
        <w:rPr>
          <w:rFonts w:ascii="Times New Roman" w:hAnsi="Times New Roman" w:cs="Times New Roman"/>
          <w:sz w:val="28"/>
          <w:szCs w:val="28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:rsidR="00F62377" w:rsidRPr="00257258" w:rsidRDefault="00F62377" w:rsidP="002572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258">
        <w:rPr>
          <w:rFonts w:ascii="Times New Roman" w:hAnsi="Times New Roman" w:cs="Times New Roman"/>
          <w:sz w:val="28"/>
          <w:szCs w:val="28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F62377" w:rsidRPr="00257258" w:rsidRDefault="00F62377" w:rsidP="002572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258">
        <w:rPr>
          <w:rFonts w:ascii="Times New Roman" w:hAnsi="Times New Roman" w:cs="Times New Roman"/>
          <w:sz w:val="28"/>
          <w:szCs w:val="28"/>
          <w:lang w:eastAsia="ru-RU"/>
        </w:rPr>
        <w:t>ж) реквизиты документа, подтверждающего установление опеки (при наличии);</w:t>
      </w:r>
    </w:p>
    <w:p w:rsidR="00F62377" w:rsidRPr="00257258" w:rsidRDefault="00F62377" w:rsidP="002572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258">
        <w:rPr>
          <w:rFonts w:ascii="Times New Roman" w:hAnsi="Times New Roman" w:cs="Times New Roman"/>
          <w:sz w:val="28"/>
          <w:szCs w:val="28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F62377" w:rsidRPr="00257258" w:rsidRDefault="00F62377" w:rsidP="002572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258">
        <w:rPr>
          <w:rFonts w:ascii="Times New Roman" w:hAnsi="Times New Roman" w:cs="Times New Roman"/>
          <w:sz w:val="28"/>
          <w:szCs w:val="28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F62377" w:rsidRPr="00257258" w:rsidRDefault="00F62377" w:rsidP="002572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258">
        <w:rPr>
          <w:rFonts w:ascii="Times New Roman" w:hAnsi="Times New Roman" w:cs="Times New Roman"/>
          <w:sz w:val="28"/>
          <w:szCs w:val="28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62377" w:rsidRPr="00257258" w:rsidRDefault="00F62377" w:rsidP="002572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258">
        <w:rPr>
          <w:rFonts w:ascii="Times New Roman" w:hAnsi="Times New Roman" w:cs="Times New Roman"/>
          <w:sz w:val="28"/>
          <w:szCs w:val="28"/>
          <w:lang w:eastAsia="ru-RU"/>
        </w:rPr>
        <w:t>л) о направленности дошкольной группы;</w:t>
      </w:r>
    </w:p>
    <w:p w:rsidR="00F62377" w:rsidRDefault="00F62377" w:rsidP="002572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7258">
        <w:rPr>
          <w:rFonts w:ascii="Times New Roman" w:hAnsi="Times New Roman" w:cs="Times New Roman"/>
          <w:sz w:val="28"/>
          <w:szCs w:val="28"/>
          <w:lang w:eastAsia="ru-RU"/>
        </w:rPr>
        <w:t>м) о необхо</w:t>
      </w:r>
      <w:r w:rsidR="00C2458D" w:rsidRPr="00257258">
        <w:rPr>
          <w:rFonts w:ascii="Times New Roman" w:hAnsi="Times New Roman" w:cs="Times New Roman"/>
          <w:sz w:val="28"/>
          <w:szCs w:val="28"/>
          <w:lang w:eastAsia="ru-RU"/>
        </w:rPr>
        <w:t>димом режиме пребывания ребенка.</w:t>
      </w:r>
    </w:p>
    <w:p w:rsidR="00257258" w:rsidRPr="00257258" w:rsidRDefault="00257258" w:rsidP="002572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377" w:rsidRPr="00F62377" w:rsidRDefault="00F62377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F62377" w:rsidRPr="00F62377" w:rsidRDefault="00F62377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и/или приема</w:t>
      </w:r>
      <w:r w:rsidR="00C2458D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МБДОУ д/с № 4</w:t>
      </w: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ребенка предъявляют следующие документы:</w:t>
      </w:r>
    </w:p>
    <w:p w:rsidR="00F62377" w:rsidRPr="00F62377" w:rsidRDefault="00F62377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F62377" w:rsidRPr="00F62377" w:rsidRDefault="00F62377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F62377" w:rsidRPr="00F62377" w:rsidRDefault="00F62377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установление опеки (при необходимости);</w:t>
      </w:r>
    </w:p>
    <w:p w:rsidR="00F62377" w:rsidRPr="00F62377" w:rsidRDefault="00F62377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C2458D" w:rsidRPr="00257258" w:rsidRDefault="00F62377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психолого-медик</w:t>
      </w:r>
      <w:r w:rsidR="00C2458D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о-педагогической комиссии.</w:t>
      </w:r>
    </w:p>
    <w:p w:rsidR="00F62377" w:rsidRPr="00F62377" w:rsidRDefault="00F62377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F62377" w:rsidRPr="00F62377" w:rsidRDefault="00F62377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родители (законные представители) ребенка дополнительно предъявля</w:t>
      </w:r>
      <w:r w:rsidR="00C2458D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 МБДОУ д/с № 4</w:t>
      </w: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медицинское заключение.</w:t>
      </w:r>
    </w:p>
    <w:p w:rsidR="00F62377" w:rsidRPr="00F62377" w:rsidRDefault="00F62377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организации.</w:t>
      </w:r>
    </w:p>
    <w:p w:rsidR="00F62377" w:rsidRPr="00F62377" w:rsidRDefault="00F62377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F62377" w:rsidRPr="00F62377" w:rsidRDefault="00F62377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4F515F" w:rsidRPr="00257258" w:rsidRDefault="00F62377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Заявление о прие</w:t>
      </w:r>
      <w:r w:rsidR="00C2458D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в МБДОУ д/с № 4</w:t>
      </w: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копии док</w:t>
      </w:r>
      <w:r w:rsidR="00257258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 регистрируются заведующей МБДОУ д/с № 4</w:t>
      </w: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уполномоченным им должностным лицом, ответственным за прием документов, в журнале приема заявлений о приеме в образовательную организацию. </w:t>
      </w:r>
    </w:p>
    <w:p w:rsidR="00F62377" w:rsidRPr="00F62377" w:rsidRDefault="00F62377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</w:t>
      </w:r>
      <w:r w:rsidR="00C2458D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правляется в  МБДОУ д/с № 4</w:t>
      </w: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подтверждения родителем (законным представителем) нуждаемости в предоставлении места.</w:t>
      </w:r>
    </w:p>
    <w:p w:rsidR="00F62377" w:rsidRPr="00F62377" w:rsidRDefault="00F62377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После приема документов, указанных в пункте 9 настоящего Поря</w:t>
      </w:r>
      <w:r w:rsidR="00C2458D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дка, МБДОУ д/с № 4</w:t>
      </w: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 договор об образовании по образовательным программам дошкольного образования (далее - договор) с родителями (законными представителями) ребенка.</w:t>
      </w:r>
    </w:p>
    <w:p w:rsidR="00F62377" w:rsidRPr="00F62377" w:rsidRDefault="004F515F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Заведующая МБДОУ д/с № 4 издает  приказ</w:t>
      </w:r>
      <w:r w:rsidR="00F62377"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ребенка в образовательную организац</w:t>
      </w:r>
      <w:r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ию (далее - приказ</w:t>
      </w:r>
      <w:r w:rsidR="00F62377"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течение трех рабочих дней после заключени</w:t>
      </w:r>
      <w:r w:rsidR="00257258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договора. Приказ</w:t>
      </w:r>
      <w:r w:rsidR="00F62377"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трехдневный срок после издания размещается на информационном ст</w:t>
      </w:r>
      <w:r w:rsidR="00257258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 МБДОУ д/с № 4</w:t>
      </w:r>
      <w:r w:rsidR="00F62377"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официальном с</w:t>
      </w:r>
      <w:r w:rsidR="00257258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</w:t>
      </w:r>
      <w:r w:rsidR="00F62377"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размещаются рек</w:t>
      </w:r>
      <w:r w:rsidR="00257258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визиты приказа</w:t>
      </w:r>
      <w:r w:rsidR="00F62377"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наименование возрастной группы, число детей, зачисленных в указанную возрастную группу.</w:t>
      </w:r>
    </w:p>
    <w:p w:rsidR="00F62377" w:rsidRPr="00F62377" w:rsidRDefault="00F62377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r w:rsidR="004F515F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издания приказа</w:t>
      </w: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F62377" w:rsidRPr="00F62377" w:rsidRDefault="00F62377" w:rsidP="00F6237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 каждого ребенка, зачисленно</w:t>
      </w:r>
      <w:r w:rsidR="004F515F" w:rsidRPr="002572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  МБДОУ д/с № 4</w:t>
      </w:r>
      <w:r w:rsidRPr="00F62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6E4806" w:rsidRPr="00F62377" w:rsidRDefault="006E4806" w:rsidP="00F623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4806" w:rsidRPr="00F6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F7"/>
    <w:rsid w:val="00103390"/>
    <w:rsid w:val="0025261A"/>
    <w:rsid w:val="00257258"/>
    <w:rsid w:val="00481A74"/>
    <w:rsid w:val="004F515F"/>
    <w:rsid w:val="006E4806"/>
    <w:rsid w:val="00811854"/>
    <w:rsid w:val="009C6AF7"/>
    <w:rsid w:val="00B87901"/>
    <w:rsid w:val="00C2458D"/>
    <w:rsid w:val="00C2590C"/>
    <w:rsid w:val="00F228A2"/>
    <w:rsid w:val="00F62377"/>
    <w:rsid w:val="00FA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2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2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2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МБДОУ д-с №4</cp:lastModifiedBy>
  <cp:revision>4</cp:revision>
  <cp:lastPrinted>2020-12-01T12:12:00Z</cp:lastPrinted>
  <dcterms:created xsi:type="dcterms:W3CDTF">2020-12-01T08:15:00Z</dcterms:created>
  <dcterms:modified xsi:type="dcterms:W3CDTF">2020-12-02T05:45:00Z</dcterms:modified>
</cp:coreProperties>
</file>