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E2" w:rsidRDefault="008F75E2" w:rsidP="008F75E2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План на неделю с 13.04.2020 по 17.04.2020 года</w:t>
      </w:r>
    </w:p>
    <w:p w:rsidR="008F75E2" w:rsidRDefault="008F75E2" w:rsidP="008F75E2">
      <w:pPr>
        <w:pStyle w:val="a3"/>
        <w:rPr>
          <w:b/>
          <w:u w:val="single"/>
        </w:rPr>
      </w:pPr>
    </w:p>
    <w:p w:rsidR="008F75E2" w:rsidRDefault="008F75E2" w:rsidP="008F75E2">
      <w:pPr>
        <w:pStyle w:val="a3"/>
        <w:jc w:val="center"/>
        <w:rPr>
          <w:b/>
          <w:u w:val="single"/>
        </w:rPr>
      </w:pPr>
    </w:p>
    <w:p w:rsidR="008F75E2" w:rsidRPr="00146AA6" w:rsidRDefault="008F75E2" w:rsidP="008F75E2">
      <w:pPr>
        <w:pStyle w:val="a3"/>
        <w:rPr>
          <w:b/>
        </w:rPr>
      </w:pPr>
      <w:r w:rsidRPr="008F75E2">
        <w:rPr>
          <w:b/>
        </w:rPr>
        <w:t>Лексическая тема:</w:t>
      </w:r>
      <w:r w:rsidR="00796887">
        <w:rPr>
          <w:b/>
        </w:rPr>
        <w:t xml:space="preserve"> «</w:t>
      </w:r>
      <w:r w:rsidR="00D6759F">
        <w:rPr>
          <w:b/>
        </w:rPr>
        <w:t>Перелетные птицы»</w:t>
      </w:r>
    </w:p>
    <w:p w:rsidR="008F75E2" w:rsidRDefault="008F75E2" w:rsidP="008F75E2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Задания:</w:t>
      </w:r>
    </w:p>
    <w:p w:rsidR="008F75E2" w:rsidRDefault="008F75E2" w:rsidP="008F75E2">
      <w:pPr>
        <w:pStyle w:val="a3"/>
        <w:rPr>
          <w:b/>
        </w:rPr>
      </w:pPr>
    </w:p>
    <w:p w:rsidR="00D6759F" w:rsidRDefault="008F75E2" w:rsidP="008F75E2">
      <w:pPr>
        <w:pStyle w:val="a3"/>
        <w:rPr>
          <w:b/>
        </w:rPr>
      </w:pPr>
      <w:r>
        <w:rPr>
          <w:b/>
        </w:rPr>
        <w:t>Развитие речи:</w:t>
      </w:r>
    </w:p>
    <w:p w:rsidR="008F75E2" w:rsidRPr="00296D18" w:rsidRDefault="00D6759F" w:rsidP="008F75E2">
      <w:pPr>
        <w:pStyle w:val="a3"/>
      </w:pPr>
      <w:r w:rsidRPr="00296D18">
        <w:t>1.Повторить названия птиц. Показать изображение птиц (используя компьютер)</w:t>
      </w:r>
    </w:p>
    <w:p w:rsidR="00D6759F" w:rsidRPr="00296D18" w:rsidRDefault="00796887" w:rsidP="008F75E2">
      <w:pPr>
        <w:pStyle w:val="a3"/>
      </w:pPr>
      <w:r>
        <w:t>2.Игра «Один-</w:t>
      </w:r>
      <w:r w:rsidR="00D6759F" w:rsidRPr="00296D18">
        <w:t>много»</w:t>
      </w:r>
    </w:p>
    <w:p w:rsidR="00D6759F" w:rsidRPr="00296D18" w:rsidRDefault="00324C68" w:rsidP="008F75E2">
      <w:pPr>
        <w:pStyle w:val="a3"/>
      </w:pPr>
      <w:r w:rsidRPr="00296D18">
        <w:t xml:space="preserve">    Слова:</w:t>
      </w:r>
      <w:r w:rsidR="00796887">
        <w:t xml:space="preserve"> </w:t>
      </w:r>
      <w:r w:rsidRPr="00296D18">
        <w:t>журавль,</w:t>
      </w:r>
      <w:r w:rsidR="0093197C">
        <w:t xml:space="preserve"> </w:t>
      </w:r>
      <w:r w:rsidRPr="00296D18">
        <w:t>соловей,</w:t>
      </w:r>
      <w:r w:rsidR="00796887">
        <w:t xml:space="preserve"> </w:t>
      </w:r>
      <w:r w:rsidRPr="00296D18">
        <w:t>кукушка,</w:t>
      </w:r>
      <w:r w:rsidR="00796887">
        <w:t xml:space="preserve"> </w:t>
      </w:r>
      <w:r w:rsidRPr="00296D18">
        <w:t>ласточка,</w:t>
      </w:r>
      <w:r w:rsidR="00796887">
        <w:t xml:space="preserve"> </w:t>
      </w:r>
      <w:r w:rsidRPr="00296D18">
        <w:t>лебедь,</w:t>
      </w:r>
      <w:r w:rsidR="0093197C">
        <w:t xml:space="preserve"> </w:t>
      </w:r>
      <w:r w:rsidRPr="00296D18">
        <w:t>аист,</w:t>
      </w:r>
      <w:r w:rsidR="0093197C">
        <w:t xml:space="preserve"> </w:t>
      </w:r>
      <w:r w:rsidRPr="00296D18">
        <w:t>цапля,</w:t>
      </w:r>
      <w:r w:rsidR="0093197C">
        <w:t xml:space="preserve"> </w:t>
      </w:r>
      <w:r w:rsidRPr="00296D18">
        <w:t>грач.</w:t>
      </w:r>
    </w:p>
    <w:p w:rsidR="00324C68" w:rsidRPr="00296D18" w:rsidRDefault="00324C68" w:rsidP="008F75E2">
      <w:pPr>
        <w:pStyle w:val="a3"/>
      </w:pPr>
      <w:r w:rsidRPr="00296D18">
        <w:t>3.Пальчиковая гимнастика</w:t>
      </w:r>
      <w:r w:rsidR="0093197C">
        <w:t xml:space="preserve"> </w:t>
      </w:r>
      <w:r w:rsidR="00796887">
        <w:t>«</w:t>
      </w:r>
      <w:r w:rsidRPr="00296D18">
        <w:t>Ласточка»</w:t>
      </w:r>
    </w:p>
    <w:p w:rsidR="00D6759F" w:rsidRPr="00296D18" w:rsidRDefault="00565B48" w:rsidP="008F75E2">
      <w:pPr>
        <w:pStyle w:val="a3"/>
      </w:pPr>
      <w:r w:rsidRPr="00296D18">
        <w:t xml:space="preserve">      Ласточка</w:t>
      </w:r>
      <w:r w:rsidR="00796887">
        <w:t xml:space="preserve">, </w:t>
      </w:r>
      <w:r w:rsidRPr="00296D18">
        <w:t>ласточка,</w:t>
      </w:r>
      <w:r w:rsidRPr="00296D18">
        <w:br/>
        <w:t xml:space="preserve">      Милая касаточка,  </w:t>
      </w:r>
    </w:p>
    <w:p w:rsidR="00565B48" w:rsidRPr="00296D18" w:rsidRDefault="00565B48" w:rsidP="008F75E2">
      <w:pPr>
        <w:pStyle w:val="a3"/>
      </w:pPr>
      <w:r w:rsidRPr="00296D18">
        <w:t xml:space="preserve">      Ты где была,</w:t>
      </w:r>
      <w:r w:rsidRPr="00296D18">
        <w:br/>
        <w:t xml:space="preserve">      Ты с чем пришла?</w:t>
      </w:r>
    </w:p>
    <w:p w:rsidR="00565B48" w:rsidRPr="00296D18" w:rsidRDefault="00565B48" w:rsidP="008F75E2">
      <w:pPr>
        <w:pStyle w:val="a3"/>
      </w:pPr>
      <w:r w:rsidRPr="00296D18">
        <w:t xml:space="preserve">     </w:t>
      </w:r>
      <w:r w:rsidR="00200AD3">
        <w:t xml:space="preserve"> </w:t>
      </w:r>
      <w:r w:rsidRPr="00296D18">
        <w:t>За морем бывала,</w:t>
      </w:r>
    </w:p>
    <w:p w:rsidR="00565B48" w:rsidRPr="00296D18" w:rsidRDefault="00565B48" w:rsidP="008F75E2">
      <w:pPr>
        <w:pStyle w:val="a3"/>
      </w:pPr>
      <w:r w:rsidRPr="00296D18">
        <w:t xml:space="preserve">      Весну добывала,</w:t>
      </w:r>
    </w:p>
    <w:p w:rsidR="00565B48" w:rsidRPr="00296D18" w:rsidRDefault="00565B48" w:rsidP="008F75E2">
      <w:pPr>
        <w:pStyle w:val="a3"/>
      </w:pPr>
      <w:r w:rsidRPr="00296D18">
        <w:t xml:space="preserve">      Несу,</w:t>
      </w:r>
      <w:r w:rsidR="00796887">
        <w:t xml:space="preserve"> </w:t>
      </w:r>
      <w:r w:rsidRPr="00296D18">
        <w:t>несу</w:t>
      </w:r>
    </w:p>
    <w:p w:rsidR="00565B48" w:rsidRPr="00296D18" w:rsidRDefault="00565B48" w:rsidP="008F75E2">
      <w:pPr>
        <w:pStyle w:val="a3"/>
      </w:pPr>
      <w:r w:rsidRPr="00296D18">
        <w:t xml:space="preserve">      Весну –</w:t>
      </w:r>
      <w:r w:rsidR="00796887">
        <w:t xml:space="preserve"> </w:t>
      </w:r>
      <w:proofErr w:type="spellStart"/>
      <w:r w:rsidRPr="00296D18">
        <w:t>красну</w:t>
      </w:r>
      <w:proofErr w:type="spellEnd"/>
    </w:p>
    <w:p w:rsidR="00565B48" w:rsidRPr="00296D18" w:rsidRDefault="00565B48" w:rsidP="008F75E2">
      <w:pPr>
        <w:pStyle w:val="a3"/>
      </w:pPr>
      <w:r w:rsidRPr="00296D18">
        <w:t xml:space="preserve">4.Чтение слов с пройденными </w:t>
      </w:r>
      <w:proofErr w:type="gramStart"/>
      <w:r w:rsidRPr="00296D18">
        <w:t>буквами.(</w:t>
      </w:r>
      <w:proofErr w:type="gramEnd"/>
      <w:r w:rsidR="00296D18" w:rsidRPr="00296D18">
        <w:t>П</w:t>
      </w:r>
      <w:r w:rsidR="00200AD3">
        <w:t>риготовить конверт с карточками</w:t>
      </w:r>
      <w:r w:rsidR="00296D18" w:rsidRPr="00296D18">
        <w:t>, п</w:t>
      </w:r>
      <w:r w:rsidR="00200AD3">
        <w:t>редложить детям прочитать слова</w:t>
      </w:r>
      <w:r w:rsidR="00296D18" w:rsidRPr="00296D18">
        <w:t>:</w:t>
      </w:r>
      <w:r w:rsidR="00200AD3">
        <w:t xml:space="preserve"> </w:t>
      </w:r>
      <w:proofErr w:type="spellStart"/>
      <w:r w:rsidR="00296D18" w:rsidRPr="00296D18">
        <w:t>Тото</w:t>
      </w:r>
      <w:proofErr w:type="spellEnd"/>
      <w:r w:rsidR="00296D18" w:rsidRPr="00296D18">
        <w:t>,</w:t>
      </w:r>
      <w:r w:rsidR="00796887">
        <w:t xml:space="preserve"> </w:t>
      </w:r>
      <w:r w:rsidR="00296D18" w:rsidRPr="00296D18">
        <w:t>Тата,</w:t>
      </w:r>
      <w:r w:rsidR="00796887">
        <w:t xml:space="preserve"> Н</w:t>
      </w:r>
      <w:r w:rsidR="00296D18" w:rsidRPr="00296D18">
        <w:t>ота,</w:t>
      </w:r>
      <w:r w:rsidR="00796887">
        <w:t xml:space="preserve"> </w:t>
      </w:r>
      <w:proofErr w:type="spellStart"/>
      <w:r w:rsidR="00296D18" w:rsidRPr="00296D18">
        <w:t>Ната</w:t>
      </w:r>
      <w:proofErr w:type="spellEnd"/>
      <w:r w:rsidR="00296D18" w:rsidRPr="00296D18">
        <w:t>,</w:t>
      </w:r>
      <w:r w:rsidR="00796887">
        <w:t xml:space="preserve"> </w:t>
      </w:r>
      <w:r w:rsidR="00296D18" w:rsidRPr="00296D18">
        <w:t>Нина,</w:t>
      </w:r>
      <w:r w:rsidR="00796887">
        <w:t xml:space="preserve"> </w:t>
      </w:r>
      <w:r w:rsidR="00296D18" w:rsidRPr="00296D18">
        <w:t>она,</w:t>
      </w:r>
      <w:r w:rsidR="00796887">
        <w:t xml:space="preserve"> </w:t>
      </w:r>
      <w:r w:rsidR="00296D18" w:rsidRPr="00296D18">
        <w:t>они</w:t>
      </w:r>
    </w:p>
    <w:p w:rsidR="00296D18" w:rsidRDefault="00296D18" w:rsidP="008F75E2">
      <w:pPr>
        <w:pStyle w:val="a3"/>
      </w:pPr>
    </w:p>
    <w:p w:rsidR="00296D18" w:rsidRDefault="008F75E2" w:rsidP="008F75E2">
      <w:pPr>
        <w:pStyle w:val="a3"/>
        <w:rPr>
          <w:b/>
        </w:rPr>
      </w:pPr>
      <w:r w:rsidRPr="008F75E2">
        <w:rPr>
          <w:b/>
        </w:rPr>
        <w:t>Математика:</w:t>
      </w:r>
    </w:p>
    <w:p w:rsidR="008F75E2" w:rsidRPr="0093197C" w:rsidRDefault="00796887" w:rsidP="008F75E2">
      <w:pPr>
        <w:pStyle w:val="a3"/>
      </w:pPr>
      <w:r>
        <w:t>1.Упражнение «</w:t>
      </w:r>
      <w:r w:rsidR="00296D18" w:rsidRPr="0093197C">
        <w:t>Мы не ели,</w:t>
      </w:r>
      <w:r w:rsidR="0093197C" w:rsidRPr="0093197C">
        <w:t xml:space="preserve"> </w:t>
      </w:r>
      <w:r w:rsidR="00296D18" w:rsidRPr="0093197C">
        <w:t>мы не пили,</w:t>
      </w:r>
      <w:r w:rsidR="0093197C" w:rsidRPr="0093197C">
        <w:t xml:space="preserve"> </w:t>
      </w:r>
      <w:r w:rsidR="00296D18" w:rsidRPr="0093197C">
        <w:t>мы скворечник мастерили»</w:t>
      </w:r>
    </w:p>
    <w:p w:rsidR="005B5B15" w:rsidRPr="0093197C" w:rsidRDefault="005B5B15" w:rsidP="008F75E2">
      <w:pPr>
        <w:pStyle w:val="a3"/>
      </w:pPr>
      <w:r w:rsidRPr="0093197C">
        <w:t xml:space="preserve">   </w:t>
      </w:r>
      <w:r w:rsidR="00296D18" w:rsidRPr="0093197C">
        <w:t>Используя геометрические фигуры</w:t>
      </w:r>
      <w:r w:rsidRPr="0093197C">
        <w:t xml:space="preserve"> квадрат большой и маленький, круг, треугольник и пря</w:t>
      </w:r>
      <w:r w:rsidR="00796887">
        <w:t>моугольник, сложить  скворечник</w:t>
      </w:r>
      <w:r w:rsidRPr="0093197C">
        <w:t>,</w:t>
      </w:r>
      <w:r w:rsidR="00796887">
        <w:t xml:space="preserve"> </w:t>
      </w:r>
      <w:r w:rsidRPr="0093197C">
        <w:t>уточняя названия фигур.</w:t>
      </w:r>
    </w:p>
    <w:p w:rsidR="0093197C" w:rsidRPr="0093197C" w:rsidRDefault="00796887" w:rsidP="008F75E2">
      <w:pPr>
        <w:pStyle w:val="a3"/>
      </w:pPr>
      <w:r>
        <w:t>2.Игра «</w:t>
      </w:r>
      <w:r w:rsidR="005B5B15" w:rsidRPr="0093197C">
        <w:t>Перед,</w:t>
      </w:r>
      <w:r>
        <w:t xml:space="preserve"> </w:t>
      </w:r>
      <w:r w:rsidR="005B5B15" w:rsidRPr="0093197C">
        <w:t>за,</w:t>
      </w:r>
      <w:r>
        <w:t xml:space="preserve"> </w:t>
      </w:r>
      <w:r w:rsidR="005B5B15" w:rsidRPr="0093197C">
        <w:t>между» Взрослый раскладывает на столе картинки   и задает вопросы,</w:t>
      </w:r>
      <w:r w:rsidR="00200AD3">
        <w:t xml:space="preserve"> </w:t>
      </w:r>
      <w:r w:rsidR="005B5B15" w:rsidRPr="0093197C">
        <w:t>используя предлоги за</w:t>
      </w:r>
      <w:r w:rsidR="00200AD3">
        <w:t xml:space="preserve">, </w:t>
      </w:r>
      <w:r w:rsidR="0093197C" w:rsidRPr="0093197C">
        <w:t>между,</w:t>
      </w:r>
      <w:r w:rsidR="00200AD3">
        <w:t xml:space="preserve"> </w:t>
      </w:r>
      <w:r w:rsidR="0093197C" w:rsidRPr="0093197C">
        <w:t>перед.</w:t>
      </w:r>
    </w:p>
    <w:p w:rsidR="00796887" w:rsidRDefault="00796887" w:rsidP="008F75E2">
      <w:pPr>
        <w:pStyle w:val="a3"/>
      </w:pPr>
      <w:r>
        <w:t>3.Игра «</w:t>
      </w:r>
      <w:r w:rsidR="0093197C" w:rsidRPr="0093197C">
        <w:t>Измерь предмет» Предложить детям с помощью линейки измерить предметы самый длинный, самый  короткий, самый широкий,</w:t>
      </w:r>
      <w:r w:rsidR="00200AD3">
        <w:t xml:space="preserve"> </w:t>
      </w:r>
      <w:r w:rsidR="0093197C" w:rsidRPr="0093197C">
        <w:t>самый узкий.</w:t>
      </w:r>
    </w:p>
    <w:p w:rsidR="00296D18" w:rsidRPr="0093197C" w:rsidRDefault="005B5B15" w:rsidP="008F75E2">
      <w:pPr>
        <w:pStyle w:val="a3"/>
      </w:pPr>
      <w:r w:rsidRPr="0093197C">
        <w:t xml:space="preserve">    </w:t>
      </w:r>
    </w:p>
    <w:p w:rsidR="008F75E2" w:rsidRDefault="008F75E2" w:rsidP="008F75E2">
      <w:pPr>
        <w:pStyle w:val="a3"/>
        <w:rPr>
          <w:b/>
        </w:rPr>
      </w:pPr>
      <w:r>
        <w:rPr>
          <w:b/>
        </w:rPr>
        <w:t>Рисование:</w:t>
      </w:r>
      <w:r w:rsidR="0093197C">
        <w:rPr>
          <w:b/>
        </w:rPr>
        <w:t xml:space="preserve"> </w:t>
      </w:r>
      <w:r w:rsidR="0093197C">
        <w:t xml:space="preserve">Аппликация </w:t>
      </w:r>
      <w:r w:rsidR="00796887">
        <w:t xml:space="preserve"> «</w:t>
      </w:r>
      <w:r w:rsidR="0093197C" w:rsidRPr="0093197C">
        <w:t>Скворечник»</w:t>
      </w:r>
    </w:p>
    <w:p w:rsidR="008F75E2" w:rsidRPr="00874C1A" w:rsidRDefault="00874C1A" w:rsidP="008F75E2">
      <w:pPr>
        <w:pStyle w:val="a3"/>
      </w:pPr>
      <w:r w:rsidRPr="00874C1A">
        <w:t>Из геометрических фигур сделать аппликацию.</w:t>
      </w:r>
    </w:p>
    <w:p w:rsidR="008F75E2" w:rsidRDefault="008F75E2" w:rsidP="008F75E2">
      <w:pPr>
        <w:pStyle w:val="a3"/>
      </w:pPr>
      <w:r w:rsidRPr="008F75E2">
        <w:rPr>
          <w:b/>
        </w:rPr>
        <w:t>Физкультура</w:t>
      </w:r>
      <w:r>
        <w:rPr>
          <w:b/>
        </w:rPr>
        <w:t xml:space="preserve">: </w:t>
      </w:r>
      <w:r w:rsidRPr="008F75E2">
        <w:t>развитие основных движений + игры</w:t>
      </w:r>
    </w:p>
    <w:p w:rsidR="0084783F" w:rsidRDefault="0084783F" w:rsidP="008F75E2">
      <w:pPr>
        <w:pStyle w:val="a3"/>
      </w:pPr>
      <w:bookmarkStart w:id="0" w:name="_GoBack"/>
      <w:bookmarkEnd w:id="0"/>
    </w:p>
    <w:p w:rsidR="00233DC7" w:rsidRDefault="0039291C" w:rsidP="0039291C">
      <w:pPr>
        <w:pStyle w:val="a3"/>
        <w:jc w:val="center"/>
      </w:pPr>
      <w:r>
        <w:rPr>
          <w:b/>
          <w:noProof/>
          <w:lang w:eastAsia="ru-RU"/>
        </w:rPr>
        <w:drawing>
          <wp:inline distT="0" distB="0" distL="0" distR="0" wp14:anchorId="0BC9828E" wp14:editId="4CA244F2">
            <wp:extent cx="1971632" cy="27137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2cc70e-5eb8-4c2c-b7ad-1f42a2b5a8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72" cy="27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4751" cy="270757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374d1-cd51-489c-ba00-fb0afb34fb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86" cy="27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48" w:rsidRDefault="00532448" w:rsidP="008F75E2">
      <w:pPr>
        <w:pStyle w:val="a3"/>
      </w:pPr>
    </w:p>
    <w:p w:rsidR="0084783F" w:rsidRDefault="0084783F" w:rsidP="008F75E2">
      <w:pPr>
        <w:pStyle w:val="a3"/>
      </w:pPr>
    </w:p>
    <w:p w:rsidR="004942D0" w:rsidRPr="001D2660" w:rsidRDefault="004942D0" w:rsidP="0084783F">
      <w:pPr>
        <w:pStyle w:val="a3"/>
      </w:pPr>
    </w:p>
    <w:sectPr w:rsidR="004942D0" w:rsidRPr="001D2660" w:rsidSect="009C10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FF"/>
    <w:multiLevelType w:val="hybridMultilevel"/>
    <w:tmpl w:val="34C6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22D8"/>
    <w:multiLevelType w:val="hybridMultilevel"/>
    <w:tmpl w:val="280A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2D5E"/>
    <w:multiLevelType w:val="hybridMultilevel"/>
    <w:tmpl w:val="A830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D1A41"/>
    <w:multiLevelType w:val="hybridMultilevel"/>
    <w:tmpl w:val="808E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234A"/>
    <w:multiLevelType w:val="hybridMultilevel"/>
    <w:tmpl w:val="5742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1A8C"/>
    <w:multiLevelType w:val="hybridMultilevel"/>
    <w:tmpl w:val="472CD59E"/>
    <w:lvl w:ilvl="0" w:tplc="89E0D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B596F"/>
    <w:multiLevelType w:val="hybridMultilevel"/>
    <w:tmpl w:val="23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620"/>
    <w:multiLevelType w:val="hybridMultilevel"/>
    <w:tmpl w:val="BAC6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64E1"/>
    <w:multiLevelType w:val="hybridMultilevel"/>
    <w:tmpl w:val="ACDA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55"/>
    <w:rsid w:val="000A78C4"/>
    <w:rsid w:val="00146AA6"/>
    <w:rsid w:val="001A5F1F"/>
    <w:rsid w:val="001D2660"/>
    <w:rsid w:val="00200AD3"/>
    <w:rsid w:val="002058D4"/>
    <w:rsid w:val="002114CC"/>
    <w:rsid w:val="00233DC7"/>
    <w:rsid w:val="00295925"/>
    <w:rsid w:val="00296D18"/>
    <w:rsid w:val="002A26E7"/>
    <w:rsid w:val="002C3750"/>
    <w:rsid w:val="002F397B"/>
    <w:rsid w:val="002F5B69"/>
    <w:rsid w:val="00307415"/>
    <w:rsid w:val="00324C68"/>
    <w:rsid w:val="0039291C"/>
    <w:rsid w:val="00434648"/>
    <w:rsid w:val="004942D0"/>
    <w:rsid w:val="004A102B"/>
    <w:rsid w:val="004C35B5"/>
    <w:rsid w:val="00532448"/>
    <w:rsid w:val="00565B48"/>
    <w:rsid w:val="005B5B15"/>
    <w:rsid w:val="006229CF"/>
    <w:rsid w:val="00656D66"/>
    <w:rsid w:val="007202B8"/>
    <w:rsid w:val="00796887"/>
    <w:rsid w:val="0084783F"/>
    <w:rsid w:val="00874C1A"/>
    <w:rsid w:val="008F75E2"/>
    <w:rsid w:val="0093197C"/>
    <w:rsid w:val="009C1024"/>
    <w:rsid w:val="00A570F0"/>
    <w:rsid w:val="00B12F55"/>
    <w:rsid w:val="00C743A2"/>
    <w:rsid w:val="00CB6AEC"/>
    <w:rsid w:val="00CB73BD"/>
    <w:rsid w:val="00D6759F"/>
    <w:rsid w:val="00DA5255"/>
    <w:rsid w:val="00DE23DC"/>
    <w:rsid w:val="00E4032B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572"/>
  <w15:docId w15:val="{CE101405-1D58-4E43-BDB5-57ADF80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E2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C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2020-05-04T14:59:00Z</dcterms:created>
  <dcterms:modified xsi:type="dcterms:W3CDTF">2020-05-07T15:40:00Z</dcterms:modified>
</cp:coreProperties>
</file>