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19" w:rsidRPr="00EF2C19" w:rsidRDefault="00EF2C19" w:rsidP="00EF2C19">
      <w:pPr>
        <w:spacing w:after="0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EF2C19">
        <w:rPr>
          <w:rFonts w:ascii="Times New Roman" w:eastAsia="Calibri" w:hAnsi="Times New Roman" w:cs="Times New Roman"/>
          <w:noProof/>
          <w:sz w:val="32"/>
          <w:szCs w:val="32"/>
        </w:rPr>
        <w:t>Муниципальное бюджетное дошкольное образовательное учреждение детский сад компенсирующего вида  № 4</w:t>
      </w:r>
    </w:p>
    <w:p w:rsidR="00EF2C19" w:rsidRPr="00EF2C19" w:rsidRDefault="00EF2C19" w:rsidP="00EF2C19">
      <w:pPr>
        <w:spacing w:after="0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EF2C19">
        <w:rPr>
          <w:rFonts w:ascii="Times New Roman" w:eastAsia="Calibri" w:hAnsi="Times New Roman" w:cs="Times New Roman"/>
          <w:noProof/>
          <w:sz w:val="32"/>
          <w:szCs w:val="32"/>
        </w:rPr>
        <w:t>МО город Горячий Ключ</w:t>
      </w:r>
    </w:p>
    <w:p w:rsidR="00EF2C19" w:rsidRPr="00EF2C19" w:rsidRDefault="00EF2C19" w:rsidP="00EF2C19">
      <w:pPr>
        <w:rPr>
          <w:rFonts w:ascii="Times New Roman" w:eastAsia="Calibri" w:hAnsi="Times New Roman" w:cs="Times New Roman"/>
        </w:rPr>
      </w:pPr>
    </w:p>
    <w:p w:rsidR="00EF2C19" w:rsidRPr="00EF2C19" w:rsidRDefault="00EF2C19" w:rsidP="00EF2C19">
      <w:pPr>
        <w:rPr>
          <w:rFonts w:ascii="Times New Roman" w:eastAsia="Calibri" w:hAnsi="Times New Roman" w:cs="Times New Roman"/>
        </w:rPr>
      </w:pPr>
    </w:p>
    <w:p w:rsidR="00EF2C19" w:rsidRPr="00EF2C19" w:rsidRDefault="00EF2C19" w:rsidP="00EF2C19">
      <w:pPr>
        <w:rPr>
          <w:rFonts w:ascii="Times New Roman" w:eastAsia="Calibri" w:hAnsi="Times New Roman" w:cs="Times New Roman"/>
        </w:rPr>
      </w:pPr>
    </w:p>
    <w:p w:rsidR="00EF2C19" w:rsidRPr="00EF2C19" w:rsidRDefault="00EF2C19" w:rsidP="00EF2C19">
      <w:pPr>
        <w:rPr>
          <w:rFonts w:ascii="Times New Roman" w:eastAsia="Calibri" w:hAnsi="Times New Roman" w:cs="Times New Roman"/>
        </w:rPr>
      </w:pPr>
    </w:p>
    <w:p w:rsidR="00EF2C19" w:rsidRDefault="00EF2C19" w:rsidP="00EF2C19">
      <w:pPr>
        <w:rPr>
          <w:rFonts w:ascii="Times New Roman" w:eastAsia="Calibri" w:hAnsi="Times New Roman" w:cs="Times New Roman"/>
        </w:rPr>
      </w:pPr>
    </w:p>
    <w:p w:rsidR="00EF2C19" w:rsidRDefault="00EF2C19" w:rsidP="00EF2C19">
      <w:pPr>
        <w:rPr>
          <w:rFonts w:ascii="Times New Roman" w:eastAsia="Calibri" w:hAnsi="Times New Roman" w:cs="Times New Roman"/>
        </w:rPr>
      </w:pPr>
    </w:p>
    <w:p w:rsidR="00EF2C19" w:rsidRPr="00EF2C19" w:rsidRDefault="00EF2C19" w:rsidP="00EF2C19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EF2C19" w:rsidRPr="00EF2C19" w:rsidRDefault="00EF2C19" w:rsidP="00EF2C19">
      <w:pPr>
        <w:rPr>
          <w:rFonts w:ascii="Times New Roman" w:eastAsia="Calibri" w:hAnsi="Times New Roman" w:cs="Times New Roman"/>
        </w:rPr>
      </w:pPr>
    </w:p>
    <w:p w:rsidR="00EF2C19" w:rsidRPr="00EF2C19" w:rsidRDefault="00EF2C19" w:rsidP="00EF2C1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F2C19">
        <w:rPr>
          <w:rFonts w:ascii="Times New Roman" w:eastAsia="Calibri" w:hAnsi="Times New Roman" w:cs="Times New Roman"/>
          <w:b/>
          <w:sz w:val="48"/>
          <w:szCs w:val="48"/>
        </w:rPr>
        <w:t>Методическая разработка</w:t>
      </w:r>
    </w:p>
    <w:p w:rsidR="00EF2C19" w:rsidRPr="00EF2C19" w:rsidRDefault="00EF2C19" w:rsidP="00EF2C1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F2C19">
        <w:rPr>
          <w:rFonts w:ascii="Times New Roman" w:eastAsia="Courier New" w:hAnsi="Times New Roman" w:cs="Times New Roman"/>
          <w:color w:val="000000"/>
          <w:sz w:val="40"/>
          <w:szCs w:val="40"/>
          <w:lang w:eastAsia="ru-RU" w:bidi="ru-RU"/>
        </w:rPr>
        <w:t>«</w:t>
      </w:r>
      <w:r w:rsidRPr="00EF2C19"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  <w:lang w:eastAsia="ru-RU" w:bidi="ru-RU"/>
        </w:rPr>
        <w:t>Использование инновационного подхода на занятиях по математике у дошкольников</w:t>
      </w:r>
      <w:r w:rsidRPr="00EF2C19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 w:bidi="ru-RU"/>
        </w:rPr>
        <w:t>»</w:t>
      </w:r>
      <w:r w:rsidRPr="00EF2C19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rPr>
          <w:rFonts w:ascii="Calibri" w:eastAsia="Calibri" w:hAnsi="Calibri" w:cs="Times New Roman"/>
        </w:rPr>
      </w:pPr>
    </w:p>
    <w:p w:rsidR="00EF2C19" w:rsidRPr="00EF2C19" w:rsidRDefault="00EF2C19" w:rsidP="00EF2C19">
      <w:pPr>
        <w:jc w:val="center"/>
        <w:rPr>
          <w:rFonts w:ascii="Times New Roman" w:eastAsia="Calibri" w:hAnsi="Times New Roman" w:cs="Times New Roman"/>
          <w:sz w:val="28"/>
        </w:rPr>
      </w:pPr>
      <w:r w:rsidRPr="00EF2C19"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                                </w:t>
      </w:r>
      <w:r w:rsidRPr="00EF2C19">
        <w:rPr>
          <w:rFonts w:ascii="Times New Roman" w:eastAsia="Calibri" w:hAnsi="Times New Roman" w:cs="Times New Roman"/>
          <w:sz w:val="28"/>
        </w:rPr>
        <w:t>Воспитатель</w:t>
      </w:r>
    </w:p>
    <w:p w:rsidR="00EF2C19" w:rsidRPr="00EF2C19" w:rsidRDefault="00EF2C19" w:rsidP="00EF2C19">
      <w:pPr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EF2C19">
        <w:rPr>
          <w:rFonts w:ascii="Times New Roman" w:eastAsia="Calibri" w:hAnsi="Times New Roman" w:cs="Times New Roman"/>
          <w:sz w:val="28"/>
        </w:rPr>
        <w:t>Рекунова</w:t>
      </w:r>
      <w:proofErr w:type="spellEnd"/>
      <w:r w:rsidRPr="00EF2C19">
        <w:rPr>
          <w:rFonts w:ascii="Times New Roman" w:eastAsia="Calibri" w:hAnsi="Times New Roman" w:cs="Times New Roman"/>
          <w:sz w:val="28"/>
        </w:rPr>
        <w:t xml:space="preserve"> Е.В.</w:t>
      </w:r>
    </w:p>
    <w:p w:rsidR="00EF2C19" w:rsidRDefault="00EF2C19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C19" w:rsidRPr="00EF2C19" w:rsidRDefault="00EF2C19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C1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Поможем Маше и медведю помириться</w:t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закрепить у детей знания о геометрических фигурах и счете до 10.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навык счета в пределах 10. Учить составлять и решать математические задачи</w:t>
      </w:r>
      <w:proofErr w:type="gramStart"/>
      <w:r w:rsidRPr="001C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азвивающие: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создать условия для развития логического мышления, сообразительности, внимания. Способствовать развитию речи, умению аргументировать свои высказывания</w:t>
      </w:r>
      <w:proofErr w:type="gramStart"/>
      <w:r w:rsidRPr="001C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 : </w:t>
      </w:r>
      <w:r w:rsidRPr="001C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воспитывать устойчивый интерес к математике.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51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ноутбук, интерактивная доска, геометрические фигуры, карточки с буквами "ДРУЖБА"- 2 комплекта.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Ребята, 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 нас сегодня гостей. Они пришли к 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посмотреть как мы с вами занимаемся, какими мы стали умными. Поэтому давайте 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гостям чему мы научились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этот год, какими стали внимательными, умными и сообразительными. А сейчас все внимание на меня, мы начинаем наше необычное занятие. А необычное 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это занятие-соревнование. Скажите, вы любите мультфильм "Маша и Медведь"? (ответы детей). Так вот, мне сегодня позвонили с киностудии, где снимают этот мультфильм и сообщили, что у Маши и Медведя случилась беда. Они разругались в "пух и прах" и не хотят больше дружить. Посмотрите на экран, как далеко они стоят друг от друга Слайд№2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4850" cy="3387932"/>
            <wp:effectExtent l="19050" t="0" r="0" b="0"/>
            <wp:docPr id="1" name="Рисунок 1" descr="http://ped-kopilka.ru/upload/blogs2/2018/1/62922_0d01d3f0e5ae3f1e9878eb616e7bb1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1/62922_0d01d3f0e5ae3f1e9878eb616e7bb1b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для того чтобы они помирились, нам с вами нужно им помочь и выполнить ряд заданий. А в конце занятия, мы узнаем волшебное слово, 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по-моему, забыли наши герои,</w:t>
      </w:r>
      <w:r w:rsidR="00EF2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вспомнив его они обязательно помирятся. Ну что, поможем Маше и Медведю? (ответ детей). Для этого нам с вами нужно поделиться на две команды. Подходите ко мне, сейчас вы из мешочка будете </w:t>
      </w: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доставать фигурки Маши или Медведя, у нас получатся две команды, команда Маши и команда Медведя. За каждое правильно выполненное задание, я буду давать вам по карточке с буквой. В конце занятия вы из этих букв сложите то самое, волшебное слово. Итак, Вы готовы? Все внимание на меня, мы начинаем. Первое задание - "что здесь лишнее?" слайд №3-4 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14875" cy="3538030"/>
            <wp:effectExtent l="19050" t="0" r="9525" b="0"/>
            <wp:docPr id="2" name="Рисунок 2" descr="http://ped-kopilka.ru/upload/blogs2/2018/1/62922_e62b3945fd4f637e1c4132194c930f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1/62922_e62b3945fd4f637e1c4132194c930f4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0" cy="3588063"/>
            <wp:effectExtent l="19050" t="0" r="0" b="0"/>
            <wp:docPr id="3" name="Рисунок 3" descr="http://ped-kopilka.ru/upload/blogs2/2018/1/62922_8fe383b1927988f565a310169443da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1/62922_8fe383b1927988f565a310169443dac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Отвечает команда Маши. (Ответы детей) А теперь проверим (Тригге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щелчку). 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команда Медведя (Слайд №5-6 проверяем). 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48225" cy="3638096"/>
            <wp:effectExtent l="19050" t="0" r="9525" b="0"/>
            <wp:docPr id="4" name="Рисунок 4" descr="http://ped-kopilka.ru/upload/blogs2/2018/1/62922_6b8fe1b64e09c27db5a232373aa893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1/62922_6b8fe1b64e09c27db5a232373aa893f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18482" cy="3990975"/>
            <wp:effectExtent l="19050" t="0" r="0" b="0"/>
            <wp:docPr id="5" name="Рисунок 5" descr="http://ped-kopilka.ru/upload/blogs2/2018/1/62922_056d578e8e697d4d48e81947468b39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1/62922_056d578e8e697d4d48e81947468b393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82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обе команды получают по карточке. Дети, посмотрите на экран, Маша и Медведь сделали шаг на встречу друг другу Слайд №7 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12297" cy="3686175"/>
            <wp:effectExtent l="19050" t="0" r="2603" b="0"/>
            <wp:docPr id="6" name="Рисунок 6" descr="http://ped-kopilka.ru/upload/blogs2/2018/1/62922_fd9cb53df32fc55f06074a6fae8525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8/1/62922_fd9cb53df32fc55f06074a6fae8525f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97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дальше, задание №2 "Геометрические фигуры". Внимание на экран Слайд №8 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8275" cy="3938292"/>
            <wp:effectExtent l="19050" t="0" r="9525" b="0"/>
            <wp:docPr id="7" name="Рисунок 7" descr="http://ped-kopilka.ru/upload/blogs2/2018/1/62922_1e2fc8f0fe1308b8c4170964df0265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8/1/62922_1e2fc8f0fe1308b8c4170964df0265b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"Какая фигура находится в правом верхнем углу? В левом верхнем? В правом нижнем? В левом нижнем? В центре? Отвечает команда Медведя" (Проверяем - по щелчку). Следующее задание для команды Маши Слайд №9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7300" cy="3802489"/>
            <wp:effectExtent l="19050" t="0" r="0" b="0"/>
            <wp:docPr id="8" name="Рисунок 8" descr="http://ped-kopilka.ru/upload/blogs2/2018/1/62922_c0b38f6806e09afd42e3a5faca58c9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8/1/62922_c0b38f6806e09afd42e3a5faca58c96c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"Какой фигуры не хватает во втором ряду? В третьем? В четвертом?" (ответы детей, проверка правильности). Молодцы, обе команды получают по второй карточке. Смотрим на экран Слайд №10 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18482" cy="3990975"/>
            <wp:effectExtent l="19050" t="0" r="0" b="0"/>
            <wp:docPr id="9" name="Рисунок 9" descr="http://ped-kopilka.ru/upload/blogs2/2018/1/62922_e6551480be904562294366c4e0bb5e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8/1/62922_e6551480be904562294366c4e0bb5ec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82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помогли нашим героям стать чуть ближе друг к другу. А теперь ребята нам надо немного размяться, выходите на ковер, у нас физкультминутка Слайд №11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81575" cy="3738161"/>
            <wp:effectExtent l="19050" t="0" r="9525" b="0"/>
            <wp:docPr id="10" name="Рисунок 10" descr="http://ped-kopilka.ru/upload/blogs2/2018/1/62922_684324ec8e06dfedc96bfc74fa01e7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8/1/62922_684324ec8e06dfedc96bfc74fa01e732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"Дети, скажите, какая фигура у нас самая главная?" (ответы детей). Правильно точка - все остальные фигуры состоят из множества точек. Так вот, представьте, что мы с вами точки. Сейчас я включу музыку, точки будут танцевать, а по команде, вы выстроитесь в какую-нибудь названную фигуру (Круг, прямая, овал, квадрат - повторить несколько раз). Молодцы! Вот мы и размялись и развеселились. Посмотрите, даже Маша и Медведь сделали шаг друг к другу, а вы получаете по карточке Слайд №12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72050" cy="3731013"/>
            <wp:effectExtent l="19050" t="0" r="0" b="0"/>
            <wp:docPr id="11" name="Рисунок 11" descr="http://ped-kopilka.ru/upload/blogs2/2018/1/62922_746f01c18cf2c177344f00c454ce37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8/1/62922_746f01c18cf2c177344f00c454ce3714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3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мы двигаемся дальше, следующее задание "Составь задачу по картинке". Итак, первая задача для команды Маши Слайд №13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4616" cy="3800475"/>
            <wp:effectExtent l="19050" t="0" r="2684" b="0"/>
            <wp:docPr id="12" name="Рисунок 12" descr="http://ped-kopilka.ru/upload/blogs2/2018/1/62922_7325f07c2d9cdabed30f5cdadd0529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8/1/62922_7325f07c2d9cdabed30f5cdadd0529d5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16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(проверка ответа по щелчку)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отвечает команда Медведя Слайд №14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93385" cy="4122222"/>
            <wp:effectExtent l="19050" t="0" r="0" b="0"/>
            <wp:docPr id="13" name="Рисунок 13" descr="http://ped-kopilka.ru/upload/blogs2/2018/1/62922_d6dd32038f217eb58a0b5266c9d6eb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8/1/62922_d6dd32038f217eb58a0b5266c9d6eb9a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412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(проверяем). А сейчас опять задание для команды Маши Слайд №15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14" name="Рисунок 14" descr="http://ped-kopilka.ru/upload/blogs2/2018/1/62922_79d8a5a631b9345479c8d3061db906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8/1/62922_79d8a5a631b9345479c8d3061db906f2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(проверяем). И еще одна задача для команды Медведя Слайд №16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15" name="Рисунок 15" descr="http://ped-kopilka.ru/upload/blogs2/2018/1/62922_ab0fdf67643310b7025540c9b10796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8/1/62922_ab0fdf67643310b7025540c9b107961c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(проверяем). (Уделить особое внимание грамотному и полному ответу детей, правильному построению предложения). Молодцы! И с этим заданием вы справились, обе команды получают по карточке. Тем временем Маша и Медведь сделали еще один шаг навстречу друг к другу Слайд №17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76825" cy="3809637"/>
            <wp:effectExtent l="19050" t="0" r="9525" b="0"/>
            <wp:docPr id="16" name="Рисунок 16" descr="http://ped-kopilka.ru/upload/blogs2/2018/1/62922_42b395239dd4a227b556d694941c54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8/1/62922_42b395239dd4a227b556d694941c546a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Двигаемся дальше, следующее задание "Фигуры на столе". У каждой команды на столе лежат геометрические фигуры (круги, треугольники, квадраты, прямоугольники, счетные палочки - по кол-ву детей). Вы по моей команде из фигур составляете какие-нибудь предметы (Солнце, человечек, ракета и т.д.). У какой команды больше предметов, та и победила. Молодцы, все справились. Посмотрите на экран, что получилось у меня Слайд №18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05325" cy="3380784"/>
            <wp:effectExtent l="19050" t="0" r="9525" b="0"/>
            <wp:docPr id="17" name="Рисунок 17" descr="http://ped-kopilka.ru/upload/blogs2/2018/1/62922_d531989b63980ad0e5782e505a83ae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2/2018/1/62922_d531989b63980ad0e5782e505a83aef6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 А за ваши старания вы получаете по карточки. Посмотрим как дела у наших друзей Слайд №19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19650" cy="3616653"/>
            <wp:effectExtent l="19050" t="0" r="0" b="0"/>
            <wp:docPr id="18" name="Рисунок 18" descr="http://ped-kopilka.ru/upload/blogs2/2018/1/62922_c6d84c46704aad40f29c263132f162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2/2018/1/62922_c6d84c46704aad40f29c263132f1627f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стали на шаг ближе друг к другу. А у нас с вами последнее задание. Представьте, что нас пригласили на День Рождения к Маше и Медведю Слайд №20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01150" cy="3752850"/>
            <wp:effectExtent l="19050" t="0" r="9000" b="0"/>
            <wp:docPr id="19" name="Рисунок 19" descr="http://ped-kopilka.ru/upload/blogs2/2018/1/62922_8d173305ceb738a1e722abd8b49ccd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2/2018/1/62922_8d173305ceb738a1e722abd8b49ccdad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с вами им подарим. Команда Маши выбирает подарки для Маши, а команда Медведя для Медведя (Проверка по щелчку). Все справились с заданием, обе команды получают по карточке. Узнаем, помогли ли мы на этот раз Маше и Медведю Слайд №21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57700" cy="3345047"/>
            <wp:effectExtent l="19050" t="0" r="0" b="0"/>
            <wp:docPr id="20" name="Рисунок 20" descr="http://ped-kopilka.ru/upload/blogs2/2018/1/62922_d9e4f90eb853336f5f7958baddd419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2/2018/1/62922_d9e4f90eb853336f5f7958baddd41961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063" cy="33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стоят уже совсем рядом. Нам осталось только узнать, что же за волшебное слово забыли наши герои. Давайте из полученных карточек составим его и 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подскажем им какое же получилось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 Это слово "Дружба" Слайд №22</w:t>
      </w:r>
    </w:p>
    <w:p w:rsidR="001C5186" w:rsidRPr="001C5186" w:rsidRDefault="001C5186" w:rsidP="001C5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0075" cy="3309309"/>
            <wp:effectExtent l="19050" t="0" r="9525" b="0"/>
            <wp:docPr id="21" name="Рисунок 21" descr="http://ped-kopilka.ru/upload/blogs2/2018/1/62922_642be67f3f7c27f7f65aecbbc93432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2/2018/1/62922_642be67f3f7c27f7f65aecbbc934325a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86" w:rsidRPr="001C5186" w:rsidRDefault="001C5186" w:rsidP="001C51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(Звучит песня "Дружба это не работа"). Ребята, дружба это важная часть нашей жизни, друг всегда поможет в беде, </w:t>
      </w:r>
      <w:proofErr w:type="gramStart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развеселит</w:t>
      </w:r>
      <w:proofErr w:type="gramEnd"/>
      <w:r w:rsidRPr="001C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грустно, поддержит когда трудно. В нашей группе все ребята дружные, а за то, что вы помогли Маше и Медведю помириться, вас ждет сладкий сюрприз, но сначала мы проводим наших гостей. На этом наше занятие окончено, всем спасибо за внимание.</w:t>
      </w:r>
    </w:p>
    <w:p w:rsidR="00AA3991" w:rsidRPr="001C5186" w:rsidRDefault="00AA3991">
      <w:pPr>
        <w:rPr>
          <w:rFonts w:ascii="Times New Roman" w:hAnsi="Times New Roman" w:cs="Times New Roman"/>
          <w:sz w:val="28"/>
          <w:szCs w:val="28"/>
        </w:rPr>
      </w:pPr>
    </w:p>
    <w:sectPr w:rsidR="00AA3991" w:rsidRPr="001C5186" w:rsidSect="00AA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186"/>
    <w:rsid w:val="001C5186"/>
    <w:rsid w:val="00AA3991"/>
    <w:rsid w:val="00E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1"/>
  </w:style>
  <w:style w:type="paragraph" w:styleId="1">
    <w:name w:val="heading 1"/>
    <w:basedOn w:val="a"/>
    <w:link w:val="10"/>
    <w:uiPriority w:val="9"/>
    <w:qFormat/>
    <w:rsid w:val="001C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75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870</Words>
  <Characters>4964</Characters>
  <Application>Microsoft Office Word</Application>
  <DocSecurity>0</DocSecurity>
  <Lines>41</Lines>
  <Paragraphs>11</Paragraphs>
  <ScaleCrop>false</ScaleCrop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Windows User</cp:lastModifiedBy>
  <cp:revision>3</cp:revision>
  <dcterms:created xsi:type="dcterms:W3CDTF">2018-02-27T07:15:00Z</dcterms:created>
  <dcterms:modified xsi:type="dcterms:W3CDTF">2018-11-26T08:48:00Z</dcterms:modified>
</cp:coreProperties>
</file>