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A5" w:rsidRDefault="00EF6AA5" w:rsidP="00A55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EF6AA5" w:rsidRPr="00EF6AA5" w:rsidTr="00EA4222">
        <w:tc>
          <w:tcPr>
            <w:tcW w:w="4608" w:type="dxa"/>
          </w:tcPr>
          <w:p w:rsidR="00EF6AA5" w:rsidRPr="00EF6AA5" w:rsidRDefault="00EF6AA5" w:rsidP="00C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6AA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3A265D0" wp14:editId="3828DDAA">
                  <wp:extent cx="452120" cy="565150"/>
                  <wp:effectExtent l="0" t="0" r="0" b="0"/>
                  <wp:docPr id="2" name="Рисунок 2" descr="BIG_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IG_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AA5" w:rsidRPr="00EF6AA5" w:rsidRDefault="00EF6AA5" w:rsidP="00EF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6A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EF6AA5" w:rsidRPr="00EF6AA5" w:rsidRDefault="00EF6AA5" w:rsidP="00EF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6A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КРАСНОДАРСКИЙ КРАЙ</w:t>
            </w:r>
          </w:p>
          <w:p w:rsidR="00EF6AA5" w:rsidRPr="00EF6AA5" w:rsidRDefault="00EF6AA5" w:rsidP="00EF6AA5">
            <w:pPr>
              <w:spacing w:after="0" w:line="240" w:lineRule="auto"/>
              <w:ind w:left="-360" w:right="-2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6A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МУНИЦИПАЛЬНОЕ ОБРАЗОВАНИЕ </w:t>
            </w:r>
          </w:p>
          <w:p w:rsidR="00EF6AA5" w:rsidRPr="00EF6AA5" w:rsidRDefault="00EF6AA5" w:rsidP="00EF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6A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ГОРОД ГОРЯЧИЙ КЛЮЧ </w:t>
            </w:r>
          </w:p>
          <w:p w:rsidR="00EF6AA5" w:rsidRPr="00EF6AA5" w:rsidRDefault="00EF6AA5" w:rsidP="00EF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6A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МУНИЦИПАЛЬНОЕ  БЮДЖЕТНОЕ  ДОШКОЛЬНОЕ ОБРАЗОВАТЕЛЬНОЕ  УЧРЕЖДЕНИЕ ДЕТСКИЙ САД КОМПЕНСИРУЮЩЕГО ВИДА № 4 МУНИЦИПАЛЬНОГО ОБРАЗОВАНИЯ </w:t>
            </w:r>
          </w:p>
          <w:p w:rsidR="00EF6AA5" w:rsidRPr="00EF6AA5" w:rsidRDefault="00EF6AA5" w:rsidP="00EF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6AA5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  ГОРЯЧИЙ КЛЮЧ</w:t>
            </w:r>
          </w:p>
          <w:p w:rsidR="00EF6AA5" w:rsidRPr="00EF6AA5" w:rsidRDefault="00EF6AA5" w:rsidP="00EF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6AA5">
              <w:rPr>
                <w:rFonts w:ascii="Times New Roman" w:eastAsia="Times New Roman" w:hAnsi="Times New Roman" w:cs="Times New Roman"/>
                <w:sz w:val="16"/>
                <w:szCs w:val="16"/>
              </w:rPr>
              <w:t>Репина ул., д.22, г. Горячий Ключ,</w:t>
            </w:r>
          </w:p>
          <w:p w:rsidR="00EF6AA5" w:rsidRPr="00EF6AA5" w:rsidRDefault="00EF6AA5" w:rsidP="00EF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6A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Краснодарский край, 353290</w:t>
            </w:r>
          </w:p>
          <w:p w:rsidR="00EF6AA5" w:rsidRPr="00EF6AA5" w:rsidRDefault="00EF6AA5" w:rsidP="00EF6AA5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6AA5">
              <w:rPr>
                <w:rFonts w:ascii="Times New Roman" w:eastAsia="Times New Roman" w:hAnsi="Times New Roman" w:cs="Times New Roman"/>
                <w:sz w:val="16"/>
                <w:szCs w:val="16"/>
              </w:rPr>
              <w:t>Тел.: (86159) 3-62-11</w:t>
            </w:r>
          </w:p>
          <w:p w:rsidR="00EF6AA5" w:rsidRPr="00EF6AA5" w:rsidRDefault="00EF6AA5" w:rsidP="00EF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F6AA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EF6AA5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F6AA5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EF6AA5">
              <w:rPr>
                <w:rFonts w:ascii="Times New Roman" w:eastAsia="Times New Roman" w:hAnsi="Times New Roman" w:cs="Times New Roman"/>
                <w:sz w:val="16"/>
                <w:szCs w:val="16"/>
              </w:rPr>
              <w:t>. 40204810000000000013,</w:t>
            </w:r>
          </w:p>
          <w:p w:rsidR="00EF6AA5" w:rsidRPr="00EF6AA5" w:rsidRDefault="00EF6AA5" w:rsidP="00EF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6A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ОКПО 57538506, ОГРН 1022301066204,  ИНН 2305020213 КПП 230501001,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F6A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ОКВЭД 80.10.1. </w:t>
            </w:r>
          </w:p>
          <w:p w:rsidR="00EF6AA5" w:rsidRPr="00B82364" w:rsidRDefault="00EF6AA5" w:rsidP="00EF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EF6AA5" w:rsidRPr="00EF6AA5" w:rsidRDefault="00EF6AA5" w:rsidP="00E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6AA5" w:rsidRPr="00EF6AA5" w:rsidRDefault="00EF6AA5" w:rsidP="00E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6AA5" w:rsidRPr="00EF6AA5" w:rsidRDefault="00EF6AA5" w:rsidP="00E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6AA5" w:rsidRPr="00EF6AA5" w:rsidRDefault="00EF6AA5" w:rsidP="00E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6AA5" w:rsidRPr="00EF6AA5" w:rsidRDefault="00EF6AA5" w:rsidP="00EF6AA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82364" w:rsidRDefault="00B82364" w:rsidP="0088503A">
      <w:pPr>
        <w:pStyle w:val="a6"/>
        <w:rPr>
          <w:sz w:val="28"/>
          <w:szCs w:val="28"/>
        </w:rPr>
      </w:pPr>
      <w:bookmarkStart w:id="0" w:name="_GoBack"/>
      <w:bookmarkEnd w:id="0"/>
    </w:p>
    <w:p w:rsidR="00A3384E" w:rsidRDefault="00A3384E" w:rsidP="00C37EDE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A3384E">
        <w:rPr>
          <w:sz w:val="28"/>
          <w:szCs w:val="28"/>
        </w:rPr>
        <w:t xml:space="preserve"> о педагогах,</w:t>
      </w:r>
    </w:p>
    <w:p w:rsidR="00A3384E" w:rsidRPr="003972C8" w:rsidRDefault="00A3384E" w:rsidP="003972C8">
      <w:pPr>
        <w:pStyle w:val="a6"/>
        <w:jc w:val="center"/>
        <w:rPr>
          <w:sz w:val="28"/>
          <w:szCs w:val="28"/>
        </w:rPr>
      </w:pPr>
      <w:proofErr w:type="gramStart"/>
      <w:r w:rsidRPr="00A3384E">
        <w:rPr>
          <w:sz w:val="28"/>
          <w:szCs w:val="28"/>
        </w:rPr>
        <w:t>которые</w:t>
      </w:r>
      <w:proofErr w:type="gramEnd"/>
      <w:r w:rsidRPr="00A3384E">
        <w:rPr>
          <w:sz w:val="28"/>
          <w:szCs w:val="28"/>
        </w:rPr>
        <w:t xml:space="preserve">  проработ</w:t>
      </w:r>
      <w:r>
        <w:rPr>
          <w:sz w:val="28"/>
          <w:szCs w:val="28"/>
        </w:rPr>
        <w:t xml:space="preserve">али в </w:t>
      </w:r>
      <w:r w:rsidRPr="00A3384E">
        <w:rPr>
          <w:b/>
          <w:sz w:val="28"/>
          <w:szCs w:val="28"/>
        </w:rPr>
        <w:t>МБДОУ д/с № 4</w:t>
      </w:r>
      <w:r>
        <w:rPr>
          <w:sz w:val="28"/>
          <w:szCs w:val="28"/>
        </w:rPr>
        <w:t xml:space="preserve">  </w:t>
      </w:r>
      <w:r w:rsidRPr="00A3384E">
        <w:rPr>
          <w:sz w:val="28"/>
          <w:szCs w:val="28"/>
        </w:rPr>
        <w:t>30 и более лет и вышедшие на заслуженный отдых, а также о педагогах, имеющих педагогический стаж 30 и более лет и работающих в настоящее время</w:t>
      </w:r>
      <w:r>
        <w:rPr>
          <w:sz w:val="28"/>
          <w:szCs w:val="28"/>
        </w:rPr>
        <w:t>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1913"/>
        <w:gridCol w:w="1465"/>
        <w:gridCol w:w="1937"/>
        <w:gridCol w:w="2126"/>
        <w:gridCol w:w="1491"/>
      </w:tblGrid>
      <w:tr w:rsidR="00A3384E" w:rsidTr="00A443AE">
        <w:tc>
          <w:tcPr>
            <w:tcW w:w="605" w:type="dxa"/>
          </w:tcPr>
          <w:p w:rsidR="00A3384E" w:rsidRPr="00DA6FCD" w:rsidRDefault="00A3384E" w:rsidP="00DA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6F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F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3" w:type="dxa"/>
          </w:tcPr>
          <w:p w:rsidR="00A3384E" w:rsidRPr="008E21DF" w:rsidRDefault="00A3384E" w:rsidP="00DA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84E" w:rsidRPr="0062415B" w:rsidRDefault="00A3384E" w:rsidP="00DA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</w:tcPr>
          <w:p w:rsidR="00A3384E" w:rsidRPr="00DA6FCD" w:rsidRDefault="00A3384E" w:rsidP="00DA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</w:tcPr>
          <w:p w:rsidR="00A3384E" w:rsidRDefault="00A3384E" w:rsidP="00DA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(количество проработанных лет на 01.09.2015)</w:t>
            </w:r>
          </w:p>
        </w:tc>
        <w:tc>
          <w:tcPr>
            <w:tcW w:w="2126" w:type="dxa"/>
          </w:tcPr>
          <w:p w:rsidR="00A3384E" w:rsidRDefault="00A3384E" w:rsidP="00DA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A3384E" w:rsidRPr="00DA6FCD" w:rsidRDefault="00A3384E" w:rsidP="00DA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1491" w:type="dxa"/>
          </w:tcPr>
          <w:p w:rsidR="00A3384E" w:rsidRPr="00DA6FCD" w:rsidRDefault="00A3384E" w:rsidP="00DA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A0D29" w:rsidTr="00A443AE">
        <w:tc>
          <w:tcPr>
            <w:tcW w:w="605" w:type="dxa"/>
          </w:tcPr>
          <w:p w:rsidR="00086819" w:rsidRPr="00C37EDE" w:rsidRDefault="007A0D29" w:rsidP="007A0D29">
            <w:pPr>
              <w:pStyle w:val="a9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1</w:t>
            </w:r>
          </w:p>
          <w:p w:rsidR="007A0D29" w:rsidRPr="00C37EDE" w:rsidRDefault="00086819" w:rsidP="00086819">
            <w:pPr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3" w:type="dxa"/>
          </w:tcPr>
          <w:p w:rsidR="00B82364" w:rsidRDefault="007A0D29" w:rsidP="00DA37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7EDE">
              <w:rPr>
                <w:rFonts w:ascii="Times New Roman" w:eastAsia="Times New Roman" w:hAnsi="Times New Roman" w:cs="Times New Roman"/>
              </w:rPr>
              <w:t xml:space="preserve">Карпенко </w:t>
            </w:r>
          </w:p>
          <w:p w:rsidR="007A0D29" w:rsidRPr="00C37EDE" w:rsidRDefault="007A0D29" w:rsidP="00DA3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EDE">
              <w:rPr>
                <w:rFonts w:ascii="Times New Roman" w:eastAsia="Times New Roman" w:hAnsi="Times New Roman" w:cs="Times New Roman"/>
              </w:rPr>
              <w:t>Лидия Кондратьевна</w:t>
            </w:r>
          </w:p>
        </w:tc>
        <w:tc>
          <w:tcPr>
            <w:tcW w:w="1465" w:type="dxa"/>
          </w:tcPr>
          <w:p w:rsidR="007A0D29" w:rsidRPr="00C37EDE" w:rsidRDefault="007A0D29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37" w:type="dxa"/>
          </w:tcPr>
          <w:p w:rsidR="007A0D29" w:rsidRPr="00C37EDE" w:rsidRDefault="00765737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36</w:t>
            </w:r>
          </w:p>
          <w:p w:rsidR="00765737" w:rsidRPr="00C37EDE" w:rsidRDefault="00765737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(ушла на пенсию в 2003)</w:t>
            </w:r>
          </w:p>
        </w:tc>
        <w:tc>
          <w:tcPr>
            <w:tcW w:w="2126" w:type="dxa"/>
          </w:tcPr>
          <w:p w:rsidR="007A0D29" w:rsidRPr="00C37EDE" w:rsidRDefault="007A0D29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г. Горячий Ключ,</w:t>
            </w:r>
          </w:p>
          <w:p w:rsidR="00765737" w:rsidRPr="00C37EDE" w:rsidRDefault="00765737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ул. Жлобы, 19</w:t>
            </w:r>
          </w:p>
        </w:tc>
        <w:tc>
          <w:tcPr>
            <w:tcW w:w="1491" w:type="dxa"/>
          </w:tcPr>
          <w:p w:rsidR="007A0D29" w:rsidRPr="00C37EDE" w:rsidRDefault="00D95930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8-918-381-17-33</w:t>
            </w:r>
          </w:p>
        </w:tc>
      </w:tr>
      <w:tr w:rsidR="007A0D29" w:rsidTr="00A443AE">
        <w:tc>
          <w:tcPr>
            <w:tcW w:w="605" w:type="dxa"/>
          </w:tcPr>
          <w:p w:rsidR="007A0D29" w:rsidRPr="00C37EDE" w:rsidRDefault="007A0D29" w:rsidP="007A0D29">
            <w:pPr>
              <w:rPr>
                <w:rFonts w:ascii="Times New Roman" w:hAnsi="Times New Roman" w:cs="Times New Roman"/>
              </w:rPr>
            </w:pPr>
          </w:p>
          <w:p w:rsidR="00086819" w:rsidRPr="00C37EDE" w:rsidRDefault="00086819" w:rsidP="007A0D29">
            <w:pPr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3" w:type="dxa"/>
          </w:tcPr>
          <w:p w:rsidR="007A0D29" w:rsidRPr="00C37EDE" w:rsidRDefault="007A0D29" w:rsidP="007A0D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7EDE">
              <w:rPr>
                <w:rFonts w:ascii="Times New Roman" w:eastAsia="Times New Roman" w:hAnsi="Times New Roman" w:cs="Times New Roman"/>
              </w:rPr>
              <w:t>Минько</w:t>
            </w:r>
          </w:p>
          <w:p w:rsidR="00B82364" w:rsidRDefault="007A0D29" w:rsidP="007A0D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7EDE">
              <w:rPr>
                <w:rFonts w:ascii="Times New Roman" w:eastAsia="Times New Roman" w:hAnsi="Times New Roman" w:cs="Times New Roman"/>
              </w:rPr>
              <w:t xml:space="preserve">Вера </w:t>
            </w:r>
          </w:p>
          <w:p w:rsidR="007A0D29" w:rsidRPr="00C37EDE" w:rsidRDefault="007A0D29" w:rsidP="007A0D29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1465" w:type="dxa"/>
          </w:tcPr>
          <w:p w:rsidR="007A0D29" w:rsidRPr="00C37EDE" w:rsidRDefault="007A0D29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37" w:type="dxa"/>
          </w:tcPr>
          <w:p w:rsidR="007A0D29" w:rsidRPr="00C37EDE" w:rsidRDefault="00D95930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34</w:t>
            </w:r>
          </w:p>
          <w:p w:rsidR="00765737" w:rsidRPr="00C37EDE" w:rsidRDefault="00765737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(ушла на пенсию в 2004)</w:t>
            </w:r>
          </w:p>
        </w:tc>
        <w:tc>
          <w:tcPr>
            <w:tcW w:w="2126" w:type="dxa"/>
          </w:tcPr>
          <w:p w:rsidR="007A0D29" w:rsidRPr="00C37EDE" w:rsidRDefault="007A0D29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г. Горячий Ключ,</w:t>
            </w:r>
          </w:p>
          <w:p w:rsidR="00D95930" w:rsidRPr="00C37EDE" w:rsidRDefault="00D95930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 xml:space="preserve">пос. Мирный, </w:t>
            </w:r>
          </w:p>
          <w:p w:rsidR="00D95930" w:rsidRPr="00C37EDE" w:rsidRDefault="00D95930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ул. Новая,42</w:t>
            </w:r>
          </w:p>
        </w:tc>
        <w:tc>
          <w:tcPr>
            <w:tcW w:w="1491" w:type="dxa"/>
          </w:tcPr>
          <w:p w:rsidR="007A0D29" w:rsidRPr="00C37EDE" w:rsidRDefault="00D95930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5-34-55</w:t>
            </w:r>
          </w:p>
          <w:p w:rsidR="00D95930" w:rsidRPr="00C37EDE" w:rsidRDefault="00D95930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(у соседей)</w:t>
            </w:r>
          </w:p>
        </w:tc>
      </w:tr>
      <w:tr w:rsidR="007A0D29" w:rsidTr="00A443AE">
        <w:tc>
          <w:tcPr>
            <w:tcW w:w="605" w:type="dxa"/>
          </w:tcPr>
          <w:p w:rsidR="00C37EDE" w:rsidRDefault="00C37EDE" w:rsidP="00C37EDE">
            <w:pPr>
              <w:rPr>
                <w:rFonts w:ascii="Times New Roman" w:hAnsi="Times New Roman" w:cs="Times New Roman"/>
              </w:rPr>
            </w:pPr>
          </w:p>
          <w:p w:rsidR="007A0D29" w:rsidRPr="00C37EDE" w:rsidRDefault="00C37EDE" w:rsidP="00C3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3" w:type="dxa"/>
          </w:tcPr>
          <w:p w:rsidR="007A0D29" w:rsidRPr="00C37EDE" w:rsidRDefault="007A0D29" w:rsidP="007A0D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7EDE">
              <w:rPr>
                <w:rFonts w:ascii="Times New Roman" w:eastAsia="Times New Roman" w:hAnsi="Times New Roman" w:cs="Times New Roman"/>
              </w:rPr>
              <w:t>Сергиенко  Лидия Александровна</w:t>
            </w:r>
          </w:p>
        </w:tc>
        <w:tc>
          <w:tcPr>
            <w:tcW w:w="1465" w:type="dxa"/>
          </w:tcPr>
          <w:p w:rsidR="007A0D29" w:rsidRPr="00C37EDE" w:rsidRDefault="003972C8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37" w:type="dxa"/>
          </w:tcPr>
          <w:p w:rsidR="007A0D29" w:rsidRPr="00C37EDE" w:rsidRDefault="00D95930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36</w:t>
            </w:r>
          </w:p>
          <w:p w:rsidR="00765737" w:rsidRPr="00C37EDE" w:rsidRDefault="00765737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(ушла на пенсию в 2010)</w:t>
            </w:r>
          </w:p>
        </w:tc>
        <w:tc>
          <w:tcPr>
            <w:tcW w:w="2126" w:type="dxa"/>
          </w:tcPr>
          <w:p w:rsidR="007A0D29" w:rsidRPr="00C37EDE" w:rsidRDefault="00D95930" w:rsidP="00D95930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г. Горячий Ключ,</w:t>
            </w:r>
          </w:p>
          <w:p w:rsidR="00765737" w:rsidRPr="00C37EDE" w:rsidRDefault="00765737" w:rsidP="00D95930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ул. Ярославского, 102-а, кв.28</w:t>
            </w:r>
          </w:p>
        </w:tc>
        <w:tc>
          <w:tcPr>
            <w:tcW w:w="1491" w:type="dxa"/>
          </w:tcPr>
          <w:p w:rsidR="007A0D29" w:rsidRPr="00C37EDE" w:rsidRDefault="00D95930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4-17-63,</w:t>
            </w:r>
          </w:p>
          <w:p w:rsidR="00D95930" w:rsidRPr="00C37EDE" w:rsidRDefault="00D95930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8-918-154-97-46</w:t>
            </w:r>
          </w:p>
        </w:tc>
      </w:tr>
      <w:tr w:rsidR="007A0D29" w:rsidTr="00A443AE">
        <w:tc>
          <w:tcPr>
            <w:tcW w:w="605" w:type="dxa"/>
          </w:tcPr>
          <w:p w:rsidR="007A0D29" w:rsidRDefault="007A0D29" w:rsidP="00C37EDE">
            <w:pPr>
              <w:rPr>
                <w:rFonts w:ascii="Times New Roman" w:hAnsi="Times New Roman" w:cs="Times New Roman"/>
              </w:rPr>
            </w:pPr>
          </w:p>
          <w:p w:rsidR="00C37EDE" w:rsidRPr="00C37EDE" w:rsidRDefault="00C37EDE" w:rsidP="00C3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13" w:type="dxa"/>
          </w:tcPr>
          <w:p w:rsidR="007A0D29" w:rsidRPr="00C37EDE" w:rsidRDefault="00D95930" w:rsidP="00D9593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7EDE">
              <w:rPr>
                <w:rFonts w:ascii="Times New Roman" w:eastAsia="Times New Roman" w:hAnsi="Times New Roman" w:cs="Times New Roman"/>
              </w:rPr>
              <w:t>Калустян</w:t>
            </w:r>
            <w:proofErr w:type="spellEnd"/>
            <w:r w:rsidRPr="00C37EDE">
              <w:rPr>
                <w:rFonts w:ascii="Times New Roman" w:eastAsia="Times New Roman" w:hAnsi="Times New Roman" w:cs="Times New Roman"/>
              </w:rPr>
              <w:t xml:space="preserve">  Надежда  Андреевна</w:t>
            </w:r>
          </w:p>
        </w:tc>
        <w:tc>
          <w:tcPr>
            <w:tcW w:w="1465" w:type="dxa"/>
          </w:tcPr>
          <w:p w:rsidR="007A0D29" w:rsidRPr="00C37EDE" w:rsidRDefault="003972C8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937" w:type="dxa"/>
          </w:tcPr>
          <w:p w:rsidR="007A0D29" w:rsidRPr="00C37EDE" w:rsidRDefault="00D95930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36</w:t>
            </w:r>
          </w:p>
          <w:p w:rsidR="00765737" w:rsidRPr="00C37EDE" w:rsidRDefault="00765737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(ушла на пенсию в 2006)</w:t>
            </w:r>
          </w:p>
        </w:tc>
        <w:tc>
          <w:tcPr>
            <w:tcW w:w="2126" w:type="dxa"/>
          </w:tcPr>
          <w:p w:rsidR="007A0D29" w:rsidRPr="00C37EDE" w:rsidRDefault="00D95930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 xml:space="preserve">г. Горячий Ключ, </w:t>
            </w:r>
          </w:p>
          <w:p w:rsidR="00D95930" w:rsidRPr="00C37EDE" w:rsidRDefault="00D95930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ул. Северная, 25</w:t>
            </w:r>
          </w:p>
        </w:tc>
        <w:tc>
          <w:tcPr>
            <w:tcW w:w="1491" w:type="dxa"/>
          </w:tcPr>
          <w:p w:rsidR="007A0D29" w:rsidRPr="00C37EDE" w:rsidRDefault="00D95930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5-49-40</w:t>
            </w:r>
          </w:p>
        </w:tc>
      </w:tr>
      <w:tr w:rsidR="00D95930" w:rsidTr="00A443AE">
        <w:tc>
          <w:tcPr>
            <w:tcW w:w="605" w:type="dxa"/>
          </w:tcPr>
          <w:p w:rsidR="00D95930" w:rsidRDefault="00D95930" w:rsidP="00DA3731">
            <w:pPr>
              <w:jc w:val="center"/>
              <w:rPr>
                <w:rFonts w:ascii="Times New Roman" w:hAnsi="Times New Roman" w:cs="Times New Roman"/>
              </w:rPr>
            </w:pPr>
          </w:p>
          <w:p w:rsidR="00C37EDE" w:rsidRPr="00C37EDE" w:rsidRDefault="00C37EDE" w:rsidP="00C3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13" w:type="dxa"/>
          </w:tcPr>
          <w:p w:rsidR="00D95930" w:rsidRPr="00C37EDE" w:rsidRDefault="00765737" w:rsidP="0076573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7EDE">
              <w:rPr>
                <w:rFonts w:ascii="Times New Roman" w:eastAsia="Times New Roman" w:hAnsi="Times New Roman" w:cs="Times New Roman"/>
              </w:rPr>
              <w:t>Тимохова</w:t>
            </w:r>
            <w:proofErr w:type="spellEnd"/>
            <w:r w:rsidRPr="00C37EDE">
              <w:rPr>
                <w:rFonts w:ascii="Times New Roman" w:eastAsia="Times New Roman" w:hAnsi="Times New Roman" w:cs="Times New Roman"/>
              </w:rPr>
              <w:t xml:space="preserve">  Татьяна Владимировна</w:t>
            </w:r>
          </w:p>
        </w:tc>
        <w:tc>
          <w:tcPr>
            <w:tcW w:w="1465" w:type="dxa"/>
          </w:tcPr>
          <w:p w:rsidR="00D95930" w:rsidRPr="00C37EDE" w:rsidRDefault="003972C8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37" w:type="dxa"/>
          </w:tcPr>
          <w:p w:rsidR="00D95930" w:rsidRPr="00C37EDE" w:rsidRDefault="00765737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35</w:t>
            </w:r>
          </w:p>
          <w:p w:rsidR="00765737" w:rsidRPr="00C37EDE" w:rsidRDefault="00765737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(ушла на пенсию в 2008)</w:t>
            </w:r>
          </w:p>
        </w:tc>
        <w:tc>
          <w:tcPr>
            <w:tcW w:w="2126" w:type="dxa"/>
          </w:tcPr>
          <w:p w:rsidR="00D95930" w:rsidRPr="00C37EDE" w:rsidRDefault="00D95930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г. Горячий Ключ,</w:t>
            </w:r>
          </w:p>
          <w:p w:rsidR="00765737" w:rsidRPr="00C37EDE" w:rsidRDefault="00765737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ул. Советская, 59</w:t>
            </w:r>
          </w:p>
        </w:tc>
        <w:tc>
          <w:tcPr>
            <w:tcW w:w="1491" w:type="dxa"/>
          </w:tcPr>
          <w:p w:rsidR="00D95930" w:rsidRPr="00C37EDE" w:rsidRDefault="00765737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8-918-150-43-80</w:t>
            </w:r>
          </w:p>
        </w:tc>
      </w:tr>
      <w:tr w:rsidR="00765737" w:rsidTr="00A443AE">
        <w:tc>
          <w:tcPr>
            <w:tcW w:w="605" w:type="dxa"/>
          </w:tcPr>
          <w:p w:rsidR="00765737" w:rsidRDefault="00765737" w:rsidP="00DA3731">
            <w:pPr>
              <w:jc w:val="center"/>
              <w:rPr>
                <w:rFonts w:ascii="Times New Roman" w:hAnsi="Times New Roman" w:cs="Times New Roman"/>
              </w:rPr>
            </w:pPr>
          </w:p>
          <w:p w:rsidR="00C37EDE" w:rsidRPr="00C37EDE" w:rsidRDefault="00C37EDE" w:rsidP="00C3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13" w:type="dxa"/>
          </w:tcPr>
          <w:p w:rsidR="00765737" w:rsidRPr="00C37EDE" w:rsidRDefault="00765737" w:rsidP="007657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7EDE">
              <w:rPr>
                <w:rFonts w:ascii="Times New Roman" w:eastAsia="Times New Roman" w:hAnsi="Times New Roman" w:cs="Times New Roman"/>
              </w:rPr>
              <w:t xml:space="preserve">Костенко </w:t>
            </w:r>
          </w:p>
          <w:p w:rsidR="00765737" w:rsidRPr="00C37EDE" w:rsidRDefault="00765737" w:rsidP="007657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7EDE">
              <w:rPr>
                <w:rFonts w:ascii="Times New Roman" w:eastAsia="Times New Roman" w:hAnsi="Times New Roman" w:cs="Times New Roman"/>
              </w:rPr>
              <w:t xml:space="preserve">Людмила </w:t>
            </w:r>
          </w:p>
          <w:p w:rsidR="00765737" w:rsidRPr="00C37EDE" w:rsidRDefault="00765737" w:rsidP="007657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7EDE">
              <w:rPr>
                <w:rFonts w:ascii="Times New Roman" w:eastAsia="Times New Roman" w:hAnsi="Times New Roman" w:cs="Times New Roman"/>
              </w:rPr>
              <w:t xml:space="preserve">Александровна </w:t>
            </w:r>
          </w:p>
        </w:tc>
        <w:tc>
          <w:tcPr>
            <w:tcW w:w="1465" w:type="dxa"/>
          </w:tcPr>
          <w:p w:rsidR="00765737" w:rsidRPr="00C37EDE" w:rsidRDefault="003972C8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37" w:type="dxa"/>
          </w:tcPr>
          <w:p w:rsidR="00765737" w:rsidRPr="00C37EDE" w:rsidRDefault="00765737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36</w:t>
            </w:r>
          </w:p>
          <w:p w:rsidR="00765737" w:rsidRPr="00C37EDE" w:rsidRDefault="00765737" w:rsidP="00765737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(ушла на пенсию в 2009)</w:t>
            </w:r>
          </w:p>
        </w:tc>
        <w:tc>
          <w:tcPr>
            <w:tcW w:w="2126" w:type="dxa"/>
          </w:tcPr>
          <w:p w:rsidR="003972C8" w:rsidRPr="00C37EDE" w:rsidRDefault="003972C8" w:rsidP="003972C8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г. Горячий Ключ,</w:t>
            </w:r>
          </w:p>
          <w:p w:rsidR="00765737" w:rsidRPr="00C37EDE" w:rsidRDefault="003972C8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пер. Пролетарский, 18-б, кв. 15</w:t>
            </w:r>
          </w:p>
        </w:tc>
        <w:tc>
          <w:tcPr>
            <w:tcW w:w="1491" w:type="dxa"/>
          </w:tcPr>
          <w:p w:rsidR="00765737" w:rsidRPr="00C37EDE" w:rsidRDefault="003972C8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5-43-01</w:t>
            </w:r>
          </w:p>
        </w:tc>
      </w:tr>
      <w:tr w:rsidR="00C37EDE" w:rsidTr="00A443AE">
        <w:tc>
          <w:tcPr>
            <w:tcW w:w="605" w:type="dxa"/>
          </w:tcPr>
          <w:p w:rsidR="00C37EDE" w:rsidRDefault="00C37EDE" w:rsidP="00C37EDE">
            <w:pPr>
              <w:rPr>
                <w:rFonts w:ascii="Times New Roman" w:hAnsi="Times New Roman" w:cs="Times New Roman"/>
              </w:rPr>
            </w:pPr>
          </w:p>
          <w:p w:rsidR="00C37EDE" w:rsidRPr="00C37EDE" w:rsidRDefault="00C37EDE" w:rsidP="00C3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13" w:type="dxa"/>
          </w:tcPr>
          <w:p w:rsidR="00C37EDE" w:rsidRPr="00C37EDE" w:rsidRDefault="00C37EDE" w:rsidP="0076573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7EDE">
              <w:rPr>
                <w:rFonts w:ascii="Times New Roman" w:eastAsia="Times New Roman" w:hAnsi="Times New Roman" w:cs="Times New Roman"/>
              </w:rPr>
              <w:t>Соляникова</w:t>
            </w:r>
            <w:proofErr w:type="spellEnd"/>
            <w:r w:rsidRPr="00C37EDE">
              <w:rPr>
                <w:rFonts w:ascii="Times New Roman" w:eastAsia="Times New Roman" w:hAnsi="Times New Roman" w:cs="Times New Roman"/>
              </w:rPr>
              <w:t xml:space="preserve"> Любовь Семеновна</w:t>
            </w:r>
          </w:p>
        </w:tc>
        <w:tc>
          <w:tcPr>
            <w:tcW w:w="1465" w:type="dxa"/>
          </w:tcPr>
          <w:p w:rsidR="00C37EDE" w:rsidRPr="00C37EDE" w:rsidRDefault="00C37EDE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37" w:type="dxa"/>
          </w:tcPr>
          <w:p w:rsidR="00C37EDE" w:rsidRPr="00C37EDE" w:rsidRDefault="00C37EDE" w:rsidP="00C37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C37EDE" w:rsidRPr="00C37EDE" w:rsidRDefault="00C37EDE" w:rsidP="00C37EDE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(ушла на пенсию в 2008)</w:t>
            </w:r>
          </w:p>
        </w:tc>
        <w:tc>
          <w:tcPr>
            <w:tcW w:w="2126" w:type="dxa"/>
          </w:tcPr>
          <w:p w:rsidR="00C37EDE" w:rsidRPr="00C37EDE" w:rsidRDefault="00C37EDE" w:rsidP="00C37EDE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г. Горячий Ключ,</w:t>
            </w:r>
          </w:p>
          <w:p w:rsidR="00C37EDE" w:rsidRPr="00C37EDE" w:rsidRDefault="00C37EDE" w:rsidP="00C37EDE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 xml:space="preserve">ул. </w:t>
            </w:r>
            <w:r w:rsidRPr="00C37EDE">
              <w:rPr>
                <w:rFonts w:ascii="Times New Roman" w:eastAsia="Times New Roman" w:hAnsi="Times New Roman" w:cs="Times New Roman"/>
              </w:rPr>
              <w:t>Ленина, 65</w:t>
            </w:r>
          </w:p>
        </w:tc>
        <w:tc>
          <w:tcPr>
            <w:tcW w:w="1491" w:type="dxa"/>
          </w:tcPr>
          <w:p w:rsidR="00C37EDE" w:rsidRDefault="00C37EDE" w:rsidP="00DA3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3-52-72, </w:t>
            </w:r>
          </w:p>
          <w:p w:rsidR="00C37EDE" w:rsidRPr="00C37EDE" w:rsidRDefault="00C37EDE" w:rsidP="00DA3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8-989-237-76-92</w:t>
            </w:r>
          </w:p>
        </w:tc>
      </w:tr>
      <w:tr w:rsidR="007A0D29" w:rsidTr="00A443AE">
        <w:tc>
          <w:tcPr>
            <w:tcW w:w="605" w:type="dxa"/>
          </w:tcPr>
          <w:p w:rsidR="007A0D29" w:rsidRDefault="007A0D29" w:rsidP="00A443AE">
            <w:pPr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 xml:space="preserve">  </w:t>
            </w:r>
          </w:p>
          <w:p w:rsidR="00C37EDE" w:rsidRPr="00C37EDE" w:rsidRDefault="00C37EDE" w:rsidP="00A4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13" w:type="dxa"/>
          </w:tcPr>
          <w:p w:rsidR="007A0D29" w:rsidRPr="00C37EDE" w:rsidRDefault="007A0D29" w:rsidP="00DA37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EDE">
              <w:rPr>
                <w:rFonts w:ascii="Times New Roman" w:hAnsi="Times New Roman" w:cs="Times New Roman"/>
              </w:rPr>
              <w:t>Гилева</w:t>
            </w:r>
            <w:proofErr w:type="spellEnd"/>
            <w:r w:rsidRPr="00C37EDE">
              <w:rPr>
                <w:rFonts w:ascii="Times New Roman" w:hAnsi="Times New Roman" w:cs="Times New Roman"/>
              </w:rPr>
              <w:t xml:space="preserve"> </w:t>
            </w:r>
          </w:p>
          <w:p w:rsidR="007A0D29" w:rsidRPr="00C37EDE" w:rsidRDefault="007A0D29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Валентина Григорьевна</w:t>
            </w:r>
          </w:p>
        </w:tc>
        <w:tc>
          <w:tcPr>
            <w:tcW w:w="1465" w:type="dxa"/>
          </w:tcPr>
          <w:p w:rsidR="007A0D29" w:rsidRPr="00C37EDE" w:rsidRDefault="007A0D29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37" w:type="dxa"/>
          </w:tcPr>
          <w:p w:rsidR="007A0D29" w:rsidRPr="00C37EDE" w:rsidRDefault="00765737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40 – продолжает работать</w:t>
            </w:r>
          </w:p>
        </w:tc>
        <w:tc>
          <w:tcPr>
            <w:tcW w:w="2126" w:type="dxa"/>
          </w:tcPr>
          <w:p w:rsidR="007A0D29" w:rsidRPr="00C37EDE" w:rsidRDefault="007A0D29" w:rsidP="00A3384E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 xml:space="preserve">г. Горячий Ключ, ул. </w:t>
            </w:r>
            <w:proofErr w:type="gramStart"/>
            <w:r w:rsidRPr="00C37EDE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C37EDE">
              <w:rPr>
                <w:rFonts w:ascii="Times New Roman" w:hAnsi="Times New Roman" w:cs="Times New Roman"/>
              </w:rPr>
              <w:t>, 128/3</w:t>
            </w:r>
          </w:p>
        </w:tc>
        <w:tc>
          <w:tcPr>
            <w:tcW w:w="1491" w:type="dxa"/>
          </w:tcPr>
          <w:p w:rsidR="007A0D29" w:rsidRPr="00C37EDE" w:rsidRDefault="007A0D29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4-21-20,</w:t>
            </w:r>
          </w:p>
          <w:p w:rsidR="007A0D29" w:rsidRPr="00C37EDE" w:rsidRDefault="007A0D29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8-918-377-34-77</w:t>
            </w:r>
          </w:p>
        </w:tc>
      </w:tr>
      <w:tr w:rsidR="007A0D29" w:rsidTr="00A443AE">
        <w:tc>
          <w:tcPr>
            <w:tcW w:w="605" w:type="dxa"/>
          </w:tcPr>
          <w:p w:rsidR="007A0D29" w:rsidRDefault="007A0D29" w:rsidP="007A0D29">
            <w:pPr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 xml:space="preserve"> </w:t>
            </w:r>
          </w:p>
          <w:p w:rsidR="00C37EDE" w:rsidRPr="00C37EDE" w:rsidRDefault="00C37EDE" w:rsidP="007A0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13" w:type="dxa"/>
          </w:tcPr>
          <w:p w:rsidR="007A0D29" w:rsidRPr="00C37EDE" w:rsidRDefault="007A0D29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 xml:space="preserve">Салтыкова </w:t>
            </w:r>
          </w:p>
          <w:p w:rsidR="007A0D29" w:rsidRPr="00C37EDE" w:rsidRDefault="007A0D29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Захира</w:t>
            </w:r>
          </w:p>
          <w:p w:rsidR="007A0D29" w:rsidRPr="00C37EDE" w:rsidRDefault="007A0D29" w:rsidP="00DA37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EDE">
              <w:rPr>
                <w:rFonts w:ascii="Times New Roman" w:hAnsi="Times New Roman" w:cs="Times New Roman"/>
              </w:rPr>
              <w:t>Ахметовна</w:t>
            </w:r>
            <w:proofErr w:type="spellEnd"/>
            <w:r w:rsidRPr="00C37E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5" w:type="dxa"/>
          </w:tcPr>
          <w:p w:rsidR="007A0D29" w:rsidRPr="00C37EDE" w:rsidRDefault="007A0D29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37" w:type="dxa"/>
          </w:tcPr>
          <w:p w:rsidR="007A0D29" w:rsidRPr="00C37EDE" w:rsidRDefault="00765737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33 – продолжает работать</w:t>
            </w:r>
          </w:p>
        </w:tc>
        <w:tc>
          <w:tcPr>
            <w:tcW w:w="2126" w:type="dxa"/>
          </w:tcPr>
          <w:p w:rsidR="007A0D29" w:rsidRPr="00C37EDE" w:rsidRDefault="007A0D29" w:rsidP="00A443AE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г. Горячий Ключ, ул. Ленина,213/44</w:t>
            </w:r>
          </w:p>
        </w:tc>
        <w:tc>
          <w:tcPr>
            <w:tcW w:w="1491" w:type="dxa"/>
          </w:tcPr>
          <w:p w:rsidR="007A0D29" w:rsidRPr="00C37EDE" w:rsidRDefault="007A0D29" w:rsidP="00DA3731">
            <w:pPr>
              <w:jc w:val="center"/>
              <w:rPr>
                <w:rFonts w:ascii="Times New Roman" w:hAnsi="Times New Roman" w:cs="Times New Roman"/>
              </w:rPr>
            </w:pPr>
            <w:r w:rsidRPr="00C37EDE">
              <w:rPr>
                <w:rFonts w:ascii="Times New Roman" w:hAnsi="Times New Roman" w:cs="Times New Roman"/>
              </w:rPr>
              <w:t>8-918-270-96-44</w:t>
            </w:r>
          </w:p>
        </w:tc>
      </w:tr>
    </w:tbl>
    <w:p w:rsidR="00A3384E" w:rsidRDefault="00A3384E" w:rsidP="00A3384E"/>
    <w:p w:rsidR="00C37EDE" w:rsidRPr="00C37EDE" w:rsidRDefault="00C37EDE" w:rsidP="00A3384E">
      <w:pPr>
        <w:rPr>
          <w:rFonts w:ascii="Times New Roman" w:hAnsi="Times New Roman" w:cs="Times New Roman"/>
        </w:rPr>
      </w:pPr>
      <w:r>
        <w:t xml:space="preserve">                                             </w:t>
      </w:r>
    </w:p>
    <w:sectPr w:rsidR="00C37EDE" w:rsidRPr="00C37EDE" w:rsidSect="00C37EDE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1AC"/>
    <w:multiLevelType w:val="hybridMultilevel"/>
    <w:tmpl w:val="BDAC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349C"/>
    <w:multiLevelType w:val="hybridMultilevel"/>
    <w:tmpl w:val="E7809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E14ED"/>
    <w:multiLevelType w:val="multilevel"/>
    <w:tmpl w:val="E9DE7E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277333CB"/>
    <w:multiLevelType w:val="hybridMultilevel"/>
    <w:tmpl w:val="81A0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34EAA"/>
    <w:multiLevelType w:val="hybridMultilevel"/>
    <w:tmpl w:val="2222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F1576"/>
    <w:multiLevelType w:val="hybridMultilevel"/>
    <w:tmpl w:val="0B88D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7A9"/>
    <w:rsid w:val="0001106D"/>
    <w:rsid w:val="00072BED"/>
    <w:rsid w:val="00086819"/>
    <w:rsid w:val="00086CCB"/>
    <w:rsid w:val="000B6589"/>
    <w:rsid w:val="00166112"/>
    <w:rsid w:val="002002B2"/>
    <w:rsid w:val="00201721"/>
    <w:rsid w:val="002852A4"/>
    <w:rsid w:val="00306CE3"/>
    <w:rsid w:val="00345943"/>
    <w:rsid w:val="0035422D"/>
    <w:rsid w:val="003972C8"/>
    <w:rsid w:val="003C569B"/>
    <w:rsid w:val="0040466A"/>
    <w:rsid w:val="0042730A"/>
    <w:rsid w:val="00497AC1"/>
    <w:rsid w:val="004B3870"/>
    <w:rsid w:val="004E3BAC"/>
    <w:rsid w:val="004E69E3"/>
    <w:rsid w:val="004F3EC2"/>
    <w:rsid w:val="0050627E"/>
    <w:rsid w:val="00533A3B"/>
    <w:rsid w:val="00533CB2"/>
    <w:rsid w:val="0056044A"/>
    <w:rsid w:val="00584E3F"/>
    <w:rsid w:val="00625903"/>
    <w:rsid w:val="00656398"/>
    <w:rsid w:val="006C7928"/>
    <w:rsid w:val="006F09F8"/>
    <w:rsid w:val="00713142"/>
    <w:rsid w:val="00714EE3"/>
    <w:rsid w:val="0072220F"/>
    <w:rsid w:val="00765737"/>
    <w:rsid w:val="007A0D29"/>
    <w:rsid w:val="007C150A"/>
    <w:rsid w:val="00815312"/>
    <w:rsid w:val="00850CDD"/>
    <w:rsid w:val="0088503A"/>
    <w:rsid w:val="008B68D8"/>
    <w:rsid w:val="00905356"/>
    <w:rsid w:val="00906BB0"/>
    <w:rsid w:val="00912C9C"/>
    <w:rsid w:val="009860FD"/>
    <w:rsid w:val="009C73F6"/>
    <w:rsid w:val="00A059B1"/>
    <w:rsid w:val="00A30E23"/>
    <w:rsid w:val="00A3384E"/>
    <w:rsid w:val="00A443AE"/>
    <w:rsid w:val="00A55BE3"/>
    <w:rsid w:val="00A73A62"/>
    <w:rsid w:val="00A9611D"/>
    <w:rsid w:val="00B02C03"/>
    <w:rsid w:val="00B06A8C"/>
    <w:rsid w:val="00B71134"/>
    <w:rsid w:val="00B82364"/>
    <w:rsid w:val="00B90DE4"/>
    <w:rsid w:val="00BA29BE"/>
    <w:rsid w:val="00BD26DA"/>
    <w:rsid w:val="00BD7790"/>
    <w:rsid w:val="00BF44F7"/>
    <w:rsid w:val="00C12BF9"/>
    <w:rsid w:val="00C37EDE"/>
    <w:rsid w:val="00CA28C0"/>
    <w:rsid w:val="00D03186"/>
    <w:rsid w:val="00D12A1D"/>
    <w:rsid w:val="00D21ABD"/>
    <w:rsid w:val="00D521D0"/>
    <w:rsid w:val="00D70158"/>
    <w:rsid w:val="00D7076A"/>
    <w:rsid w:val="00D827A9"/>
    <w:rsid w:val="00D83DE6"/>
    <w:rsid w:val="00D859FF"/>
    <w:rsid w:val="00D95930"/>
    <w:rsid w:val="00DA1221"/>
    <w:rsid w:val="00DD7EB9"/>
    <w:rsid w:val="00E0626D"/>
    <w:rsid w:val="00E21C49"/>
    <w:rsid w:val="00EC088A"/>
    <w:rsid w:val="00EC7BA1"/>
    <w:rsid w:val="00EE6677"/>
    <w:rsid w:val="00EF2E97"/>
    <w:rsid w:val="00EF6AA5"/>
    <w:rsid w:val="00F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27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7A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D70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533A3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7">
    <w:name w:val="Strong"/>
    <w:basedOn w:val="a0"/>
    <w:uiPriority w:val="22"/>
    <w:qFormat/>
    <w:rsid w:val="00533A3B"/>
    <w:rPr>
      <w:b/>
      <w:bCs/>
    </w:rPr>
  </w:style>
  <w:style w:type="paragraph" w:styleId="a8">
    <w:name w:val="Normal (Web)"/>
    <w:basedOn w:val="a"/>
    <w:uiPriority w:val="99"/>
    <w:unhideWhenUsed/>
    <w:rsid w:val="0053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D7EB9"/>
    <w:pPr>
      <w:ind w:left="720"/>
      <w:contextualSpacing/>
    </w:pPr>
  </w:style>
  <w:style w:type="table" w:styleId="aa">
    <w:name w:val="Table Grid"/>
    <w:basedOn w:val="a1"/>
    <w:uiPriority w:val="59"/>
    <w:rsid w:val="00A5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OKO-nashalnik</dc:creator>
  <cp:lastModifiedBy>Windows User</cp:lastModifiedBy>
  <cp:revision>40</cp:revision>
  <cp:lastPrinted>2015-09-09T08:42:00Z</cp:lastPrinted>
  <dcterms:created xsi:type="dcterms:W3CDTF">2014-07-02T04:43:00Z</dcterms:created>
  <dcterms:modified xsi:type="dcterms:W3CDTF">2015-12-08T11:48:00Z</dcterms:modified>
</cp:coreProperties>
</file>